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522A" w14:textId="2BAB8977" w:rsidR="0054022C" w:rsidRPr="0054022C" w:rsidRDefault="00A44AD5" w:rsidP="0054022C">
      <w:pPr>
        <w:ind w:firstLineChars="1375" w:firstLine="3255"/>
        <w:rPr>
          <w:rFonts w:ascii="ＭＳ ゴシック" w:eastAsia="ＭＳ ゴシック" w:hAnsi="ＭＳ ゴシック" w:hint="eastAsia"/>
          <w:sz w:val="22"/>
          <w:szCs w:val="22"/>
        </w:rPr>
      </w:pPr>
      <w:r w:rsidRPr="0054022C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8223F" wp14:editId="621A729B">
                <wp:simplePos x="0" y="0"/>
                <wp:positionH relativeFrom="column">
                  <wp:posOffset>1112520</wp:posOffset>
                </wp:positionH>
                <wp:positionV relativeFrom="paragraph">
                  <wp:posOffset>-617220</wp:posOffset>
                </wp:positionV>
                <wp:extent cx="554355" cy="1049655"/>
                <wp:effectExtent l="32385" t="17145" r="32385" b="9525"/>
                <wp:wrapNone/>
                <wp:docPr id="11003875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4355" cy="1049655"/>
                        </a:xfrm>
                        <a:prstGeom prst="stripedRightArrow">
                          <a:avLst>
                            <a:gd name="adj1" fmla="val 49833"/>
                            <a:gd name="adj2" fmla="val 42269"/>
                          </a:avLst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A660" w14:textId="77777777" w:rsidR="004259AE" w:rsidRPr="008279ED" w:rsidRDefault="004259AE" w:rsidP="0054022C">
                            <w:pPr>
                              <w:jc w:val="center"/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8223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left:0;text-align:left;margin-left:87.6pt;margin-top:-48.6pt;width:43.65pt;height:82.6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" adj="12470,5418" fillcolor="aqua" strokeweight=".5pt">
                <v:textbox inset="5.85pt,.7pt,5.85pt,.7pt">
                  <w:txbxContent>
                    <w:p w14:paraId="22FDA660" w14:textId="77777777" w:rsidR="004259AE" w:rsidRPr="008279ED" w:rsidRDefault="004259AE" w:rsidP="0054022C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68329" wp14:editId="6A5548F5">
                <wp:simplePos x="0" y="0"/>
                <wp:positionH relativeFrom="column">
                  <wp:posOffset>4468495</wp:posOffset>
                </wp:positionH>
                <wp:positionV relativeFrom="paragraph">
                  <wp:posOffset>-184785</wp:posOffset>
                </wp:positionV>
                <wp:extent cx="1441450" cy="369570"/>
                <wp:effectExtent l="16510" t="20955" r="18415" b="19050"/>
                <wp:wrapNone/>
                <wp:docPr id="4705757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FCF07" w14:textId="77777777" w:rsidR="004259AE" w:rsidRPr="0054022C" w:rsidRDefault="004259AE" w:rsidP="0054022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54022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企業・団体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8329" id="Rectangle 3" o:spid="_x0000_s1027" style="position:absolute;left:0;text-align:left;margin-left:351.85pt;margin-top:-14.55pt;width:113.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" strokeweight="2pt">
                <v:textbox inset="5.85pt,.7pt,5.85pt,.7pt">
                  <w:txbxContent>
                    <w:p w14:paraId="145FCF07" w14:textId="77777777" w:rsidR="004259AE" w:rsidRPr="0054022C" w:rsidRDefault="004259AE" w:rsidP="0054022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54022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企業・団体</w:t>
                      </w:r>
                    </w:p>
                  </w:txbxContent>
                </v:textbox>
              </v:rect>
            </w:pict>
          </mc:Fallback>
        </mc:AlternateContent>
      </w:r>
      <w:r w:rsidR="0054022C">
        <w:rPr>
          <w:rFonts w:ascii="ＭＳ ゴシック" w:eastAsia="ＭＳ ゴシック" w:hAnsi="ＭＳ ゴシック" w:hint="eastAsia"/>
          <w:sz w:val="22"/>
          <w:szCs w:val="22"/>
        </w:rPr>
        <w:t>０２６８－３７－１１０２</w:t>
      </w:r>
    </w:p>
    <w:p w14:paraId="00D1D327" w14:textId="77777777" w:rsidR="0054022C" w:rsidRPr="0054022C" w:rsidRDefault="0054022C">
      <w:pPr>
        <w:jc w:val="center"/>
        <w:rPr>
          <w:rFonts w:hint="eastAsia"/>
          <w:sz w:val="16"/>
          <w:szCs w:val="16"/>
        </w:rPr>
      </w:pPr>
    </w:p>
    <w:p w14:paraId="0C9E33FF" w14:textId="77777777" w:rsidR="0054022C" w:rsidRPr="0054022C" w:rsidRDefault="0054022C">
      <w:pPr>
        <w:jc w:val="center"/>
        <w:rPr>
          <w:rFonts w:hint="eastAsia"/>
          <w:sz w:val="16"/>
          <w:szCs w:val="16"/>
        </w:rPr>
      </w:pPr>
    </w:p>
    <w:p w14:paraId="2C3D734A" w14:textId="77777777" w:rsidR="00523B4B" w:rsidRDefault="00560867">
      <w:pPr>
        <w:jc w:val="center"/>
        <w:rPr>
          <w:rFonts w:hint="eastAsia"/>
          <w:sz w:val="44"/>
        </w:rPr>
      </w:pPr>
      <w:r>
        <w:rPr>
          <w:rFonts w:hint="eastAsia"/>
          <w:sz w:val="40"/>
          <w:szCs w:val="40"/>
        </w:rPr>
        <w:t>入　会　申　込　書</w:t>
      </w:r>
    </w:p>
    <w:p w14:paraId="4C7C9EF5" w14:textId="77777777" w:rsidR="00523B4B" w:rsidRDefault="00523B4B">
      <w:pPr>
        <w:rPr>
          <w:rFonts w:hint="eastAsia"/>
        </w:rPr>
      </w:pPr>
    </w:p>
    <w:p w14:paraId="63EB009F" w14:textId="77777777" w:rsidR="00523B4B" w:rsidRPr="0054022C" w:rsidRDefault="0052717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3B4B" w:rsidRPr="0054022C">
        <w:rPr>
          <w:rFonts w:hint="eastAsia"/>
          <w:sz w:val="22"/>
          <w:szCs w:val="22"/>
        </w:rPr>
        <w:t xml:space="preserve">　　年　　月　　日</w:t>
      </w:r>
    </w:p>
    <w:p w14:paraId="4983AD3A" w14:textId="77777777" w:rsidR="00523B4B" w:rsidRPr="00560867" w:rsidRDefault="00523B4B">
      <w:pPr>
        <w:rPr>
          <w:rFonts w:hint="eastAsia"/>
          <w:sz w:val="22"/>
          <w:szCs w:val="22"/>
        </w:rPr>
      </w:pPr>
    </w:p>
    <w:p w14:paraId="5B995F43" w14:textId="77777777" w:rsidR="00523B4B" w:rsidRDefault="00523B4B" w:rsidP="0054022C">
      <w:pPr>
        <w:ind w:firstLineChars="100" w:firstLine="237"/>
        <w:rPr>
          <w:rFonts w:hint="eastAsia"/>
          <w:sz w:val="22"/>
          <w:szCs w:val="22"/>
        </w:rPr>
      </w:pPr>
      <w:r w:rsidRPr="0054022C">
        <w:rPr>
          <w:rFonts w:hint="eastAsia"/>
          <w:sz w:val="22"/>
          <w:szCs w:val="22"/>
        </w:rPr>
        <w:t>長野県工科短期大学校教育研究振興会長　様</w:t>
      </w:r>
    </w:p>
    <w:p w14:paraId="25E87B56" w14:textId="77777777" w:rsidR="00523B4B" w:rsidRPr="00560867" w:rsidRDefault="00523B4B" w:rsidP="007D5D09">
      <w:pPr>
        <w:jc w:val="right"/>
        <w:rPr>
          <w:rFonts w:hint="eastAsia"/>
        </w:rPr>
      </w:pPr>
    </w:p>
    <w:p w14:paraId="62D05E98" w14:textId="77777777" w:rsidR="00BC3FC7" w:rsidRDefault="00BC3FC7" w:rsidP="007D5D09">
      <w:pPr>
        <w:jc w:val="right"/>
        <w:rPr>
          <w:rFonts w:hint="eastAsia"/>
        </w:rPr>
      </w:pPr>
    </w:p>
    <w:p w14:paraId="6EC9CA94" w14:textId="77777777" w:rsidR="00BC3FC7" w:rsidRPr="00BC3FC7" w:rsidRDefault="00BC3FC7" w:rsidP="00021221">
      <w:pPr>
        <w:wordWrap w:val="0"/>
        <w:jc w:val="right"/>
        <w:rPr>
          <w:rFonts w:hint="eastAsia"/>
          <w:u w:val="single"/>
        </w:rPr>
      </w:pPr>
      <w:r w:rsidRPr="00BC3FC7">
        <w:rPr>
          <w:rFonts w:hint="eastAsia"/>
          <w:u w:val="single"/>
        </w:rPr>
        <w:t xml:space="preserve">企業･団体名　　　　　　　　　　　　　　　</w:t>
      </w:r>
      <w:r w:rsidR="00021221">
        <w:rPr>
          <w:rFonts w:hint="eastAsia"/>
          <w:u w:val="single"/>
        </w:rPr>
        <w:t xml:space="preserve">　</w:t>
      </w:r>
    </w:p>
    <w:p w14:paraId="4E6D760B" w14:textId="77777777" w:rsidR="00BC3FC7" w:rsidRPr="00BC3FC7" w:rsidRDefault="00BC3FC7" w:rsidP="00BC3FC7">
      <w:pPr>
        <w:jc w:val="right"/>
        <w:rPr>
          <w:rFonts w:hint="eastAsia"/>
        </w:rPr>
      </w:pPr>
    </w:p>
    <w:p w14:paraId="58565B96" w14:textId="77777777" w:rsidR="00523B4B" w:rsidRDefault="00523B4B" w:rsidP="002E7A24">
      <w:pPr>
        <w:ind w:firstLineChars="2643" w:firstLine="4671"/>
        <w:rPr>
          <w:rFonts w:hint="eastAsia"/>
          <w:sz w:val="18"/>
        </w:rPr>
      </w:pPr>
      <w:r w:rsidRPr="002E7A24">
        <w:rPr>
          <w:rFonts w:hint="eastAsia"/>
          <w:sz w:val="16"/>
          <w:szCs w:val="16"/>
        </w:rPr>
        <w:t>(</w:t>
      </w:r>
      <w:r w:rsidRPr="002E7A24">
        <w:rPr>
          <w:rFonts w:hint="eastAsia"/>
          <w:sz w:val="16"/>
          <w:szCs w:val="16"/>
        </w:rPr>
        <w:t>ふりがな</w:t>
      </w:r>
      <w:r>
        <w:rPr>
          <w:rFonts w:hint="eastAsia"/>
          <w:sz w:val="18"/>
        </w:rPr>
        <w:t>)</w:t>
      </w:r>
    </w:p>
    <w:p w14:paraId="0404704C" w14:textId="77777777" w:rsidR="00523B4B" w:rsidRPr="008054B8" w:rsidRDefault="00523B4B" w:rsidP="002E7A24">
      <w:pPr>
        <w:ind w:firstLineChars="1777" w:firstLine="4029"/>
        <w:jc w:val="right"/>
        <w:rPr>
          <w:rFonts w:hint="eastAsia"/>
          <w:sz w:val="22"/>
          <w:szCs w:val="22"/>
          <w:u w:val="single"/>
        </w:rPr>
      </w:pPr>
      <w:r w:rsidRPr="002E7A24">
        <w:rPr>
          <w:rFonts w:hint="eastAsia"/>
          <w:szCs w:val="21"/>
          <w:u w:val="single"/>
        </w:rPr>
        <w:t>代表者</w:t>
      </w:r>
      <w:r w:rsidR="00021221">
        <w:rPr>
          <w:rFonts w:hint="eastAsia"/>
          <w:szCs w:val="21"/>
          <w:u w:val="single"/>
        </w:rPr>
        <w:t>役職・氏</w:t>
      </w:r>
      <w:r w:rsidRPr="002E7A24">
        <w:rPr>
          <w:rFonts w:hint="eastAsia"/>
          <w:szCs w:val="21"/>
          <w:u w:val="single"/>
        </w:rPr>
        <w:t>名</w:t>
      </w:r>
      <w:r w:rsidRPr="008054B8">
        <w:rPr>
          <w:rFonts w:hint="eastAsia"/>
          <w:sz w:val="22"/>
          <w:szCs w:val="22"/>
          <w:u w:val="single"/>
        </w:rPr>
        <w:t xml:space="preserve">                   </w:t>
      </w:r>
      <w:r w:rsidR="008054B8">
        <w:rPr>
          <w:rFonts w:hint="eastAsia"/>
          <w:sz w:val="22"/>
          <w:szCs w:val="22"/>
          <w:u w:val="single"/>
        </w:rPr>
        <w:t xml:space="preserve">　　</w:t>
      </w:r>
      <w:r w:rsidR="008054B8">
        <w:rPr>
          <w:sz w:val="22"/>
          <w:szCs w:val="22"/>
          <w:u w:val="single"/>
        </w:rPr>
        <w:fldChar w:fldCharType="begin"/>
      </w:r>
      <w:r w:rsidR="008054B8">
        <w:rPr>
          <w:sz w:val="22"/>
          <w:szCs w:val="22"/>
          <w:u w:val="single"/>
        </w:rPr>
        <w:instrText xml:space="preserve"> </w:instrText>
      </w:r>
      <w:r w:rsidR="008054B8">
        <w:rPr>
          <w:rFonts w:hint="eastAsia"/>
          <w:sz w:val="22"/>
          <w:szCs w:val="22"/>
          <w:u w:val="single"/>
        </w:rPr>
        <w:instrText>eq \o\ac(</w:instrText>
      </w:r>
      <w:r w:rsidR="008054B8" w:rsidRPr="008054B8">
        <w:rPr>
          <w:rFonts w:ascii="ＭＳ 明朝" w:hint="eastAsia"/>
          <w:position w:val="-2"/>
          <w:sz w:val="33"/>
          <w:szCs w:val="22"/>
          <w:u w:val="single"/>
        </w:rPr>
        <w:instrText>○</w:instrText>
      </w:r>
      <w:r w:rsidR="008054B8">
        <w:rPr>
          <w:rFonts w:hint="eastAsia"/>
          <w:sz w:val="22"/>
          <w:szCs w:val="22"/>
          <w:u w:val="single"/>
        </w:rPr>
        <w:instrText>,</w:instrText>
      </w:r>
      <w:r w:rsidR="008054B8" w:rsidRPr="008054B8">
        <w:rPr>
          <w:rFonts w:hint="eastAsia"/>
          <w:sz w:val="22"/>
          <w:szCs w:val="22"/>
        </w:rPr>
        <w:instrText>印</w:instrText>
      </w:r>
      <w:r w:rsidR="008054B8">
        <w:rPr>
          <w:rFonts w:hint="eastAsia"/>
          <w:sz w:val="22"/>
          <w:szCs w:val="22"/>
          <w:u w:val="single"/>
        </w:rPr>
        <w:instrText>)</w:instrText>
      </w:r>
      <w:r w:rsidR="008054B8">
        <w:rPr>
          <w:sz w:val="22"/>
          <w:szCs w:val="22"/>
          <w:u w:val="single"/>
        </w:rPr>
        <w:fldChar w:fldCharType="end"/>
      </w:r>
      <w:r w:rsidRPr="008054B8">
        <w:rPr>
          <w:rFonts w:hint="eastAsia"/>
          <w:sz w:val="22"/>
          <w:szCs w:val="22"/>
          <w:u w:val="single"/>
        </w:rPr>
        <w:t xml:space="preserve">   </w:t>
      </w:r>
      <w:r w:rsidR="00BC3FC7">
        <w:rPr>
          <w:rFonts w:hint="eastAsia"/>
          <w:sz w:val="22"/>
          <w:szCs w:val="22"/>
          <w:u w:val="single"/>
        </w:rPr>
        <w:t xml:space="preserve">　</w:t>
      </w:r>
    </w:p>
    <w:p w14:paraId="3954CF2E" w14:textId="77777777" w:rsidR="00523B4B" w:rsidRDefault="00523B4B">
      <w:pPr>
        <w:rPr>
          <w:rFonts w:hint="eastAsia"/>
        </w:rPr>
      </w:pPr>
    </w:p>
    <w:p w14:paraId="059CDAB3" w14:textId="77777777" w:rsidR="00523B4B" w:rsidRDefault="00523B4B">
      <w:pPr>
        <w:rPr>
          <w:rFonts w:hint="eastAsia"/>
        </w:rPr>
      </w:pPr>
    </w:p>
    <w:p w14:paraId="6D7EC756" w14:textId="77777777" w:rsidR="00523B4B" w:rsidRPr="0054022C" w:rsidRDefault="00523B4B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54022C">
        <w:rPr>
          <w:rFonts w:hint="eastAsia"/>
          <w:sz w:val="22"/>
          <w:szCs w:val="22"/>
        </w:rPr>
        <w:t>長野県工科短期大学校教育研究振興会への入会を申し込みます。</w:t>
      </w:r>
    </w:p>
    <w:p w14:paraId="33B224EE" w14:textId="77777777" w:rsidR="00523B4B" w:rsidRDefault="00523B4B">
      <w:pPr>
        <w:rPr>
          <w:rFonts w:hint="eastAsia"/>
        </w:rPr>
      </w:pPr>
    </w:p>
    <w:p w14:paraId="543F8D82" w14:textId="77777777" w:rsidR="00523B4B" w:rsidRPr="0054022C" w:rsidRDefault="00523B4B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54022C">
        <w:rPr>
          <w:rFonts w:ascii="ＭＳ ゴシック" w:eastAsia="ＭＳ ゴシック" w:hAnsi="ＭＳ ゴシック" w:hint="eastAsia"/>
          <w:sz w:val="28"/>
          <w:szCs w:val="28"/>
          <w:u w:val="single"/>
        </w:rPr>
        <w:t>年会費　　 口（￥　　　　　  円）</w:t>
      </w:r>
    </w:p>
    <w:p w14:paraId="2524A645" w14:textId="77777777" w:rsidR="00523B4B" w:rsidRDefault="00523B4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958"/>
        <w:gridCol w:w="1140"/>
        <w:gridCol w:w="3850"/>
      </w:tblGrid>
      <w:tr w:rsidR="004319BE" w:rsidRPr="0054022C" w14:paraId="521F4165" w14:textId="77777777" w:rsidTr="0002122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362" w:type="dxa"/>
            <w:vAlign w:val="center"/>
          </w:tcPr>
          <w:p w14:paraId="0A0B6A14" w14:textId="77777777" w:rsidR="004319BE" w:rsidRDefault="004319BE" w:rsidP="0002122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319BE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72F13FE7" w14:textId="77777777" w:rsidR="004319BE" w:rsidRPr="004259AE" w:rsidRDefault="004259AE" w:rsidP="0002122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259AE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948" w:type="dxa"/>
            <w:gridSpan w:val="3"/>
          </w:tcPr>
          <w:p w14:paraId="2C2D7B6D" w14:textId="77777777" w:rsidR="004319BE" w:rsidRPr="0054022C" w:rsidRDefault="004319BE" w:rsidP="004319BE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 w14:paraId="67E4DDD6" w14:textId="77777777" w:rsidR="004319BE" w:rsidRPr="0054022C" w:rsidRDefault="004319BE" w:rsidP="004319BE">
            <w:pPr>
              <w:rPr>
                <w:rFonts w:hint="eastAsia"/>
                <w:sz w:val="22"/>
                <w:szCs w:val="22"/>
              </w:rPr>
            </w:pPr>
          </w:p>
        </w:tc>
      </w:tr>
      <w:tr w:rsidR="004259AE" w:rsidRPr="0054022C" w14:paraId="3D71BFF3" w14:textId="77777777" w:rsidTr="004259A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62" w:type="dxa"/>
          </w:tcPr>
          <w:p w14:paraId="141C93B0" w14:textId="77777777" w:rsidR="004259AE" w:rsidRPr="0054022C" w:rsidRDefault="004259AE" w:rsidP="0054022C">
            <w:pPr>
              <w:spacing w:line="72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4022C">
              <w:rPr>
                <w:rFonts w:ascii="ＭＳ 明朝" w:hAnsi="ＭＳ 明朝" w:hint="eastAsia"/>
                <w:sz w:val="22"/>
                <w:szCs w:val="22"/>
              </w:rPr>
              <w:t>所  属</w:t>
            </w:r>
          </w:p>
        </w:tc>
        <w:tc>
          <w:tcPr>
            <w:tcW w:w="2958" w:type="dxa"/>
          </w:tcPr>
          <w:p w14:paraId="275A922B" w14:textId="77777777" w:rsidR="004259AE" w:rsidRPr="0054022C" w:rsidRDefault="004259A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58A63D2F" w14:textId="77777777" w:rsidR="004259AE" w:rsidRPr="0054022C" w:rsidRDefault="004259AE" w:rsidP="004259A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3850" w:type="dxa"/>
          </w:tcPr>
          <w:p w14:paraId="7C860B70" w14:textId="77777777" w:rsidR="004259AE" w:rsidRPr="0054022C" w:rsidRDefault="004259AE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B4B" w:rsidRPr="0054022C" w14:paraId="1BBEAD73" w14:textId="77777777" w:rsidTr="004259A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62" w:type="dxa"/>
          </w:tcPr>
          <w:p w14:paraId="4FDD9548" w14:textId="77777777" w:rsidR="00523B4B" w:rsidRPr="0054022C" w:rsidRDefault="00523B4B" w:rsidP="0054022C">
            <w:pPr>
              <w:spacing w:line="72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4022C">
              <w:rPr>
                <w:rFonts w:ascii="ＭＳ 明朝" w:hAnsi="ＭＳ 明朝" w:hint="eastAsia"/>
                <w:sz w:val="22"/>
                <w:szCs w:val="22"/>
              </w:rPr>
              <w:t>電  話</w:t>
            </w:r>
          </w:p>
        </w:tc>
        <w:tc>
          <w:tcPr>
            <w:tcW w:w="2958" w:type="dxa"/>
          </w:tcPr>
          <w:p w14:paraId="02B4DA5B" w14:textId="77777777" w:rsidR="00523B4B" w:rsidRPr="0054022C" w:rsidRDefault="00523B4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F297773" w14:textId="77777777" w:rsidR="00523B4B" w:rsidRPr="0054022C" w:rsidRDefault="00523B4B" w:rsidP="004259AE">
            <w:pPr>
              <w:spacing w:line="720" w:lineRule="auto"/>
              <w:jc w:val="center"/>
              <w:rPr>
                <w:rFonts w:hint="eastAsia"/>
                <w:sz w:val="22"/>
                <w:szCs w:val="22"/>
              </w:rPr>
            </w:pPr>
            <w:r w:rsidRPr="0054022C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50" w:type="dxa"/>
          </w:tcPr>
          <w:p w14:paraId="24D85EEF" w14:textId="77777777" w:rsidR="00523B4B" w:rsidRPr="0054022C" w:rsidRDefault="00523B4B">
            <w:pPr>
              <w:rPr>
                <w:rFonts w:hint="eastAsia"/>
                <w:sz w:val="22"/>
                <w:szCs w:val="22"/>
              </w:rPr>
            </w:pPr>
          </w:p>
        </w:tc>
      </w:tr>
      <w:tr w:rsidR="00FB0062" w:rsidRPr="0054022C" w14:paraId="2E538E41" w14:textId="77777777" w:rsidTr="004259A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62" w:type="dxa"/>
            <w:vMerge w:val="restart"/>
            <w:vAlign w:val="center"/>
          </w:tcPr>
          <w:p w14:paraId="7D10D836" w14:textId="77777777" w:rsidR="00FB0062" w:rsidRPr="0054022C" w:rsidRDefault="00FB0062" w:rsidP="004259AE">
            <w:pPr>
              <w:spacing w:line="72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7948" w:type="dxa"/>
            <w:gridSpan w:val="3"/>
          </w:tcPr>
          <w:p w14:paraId="0A437BBE" w14:textId="77777777" w:rsidR="00FB0062" w:rsidRDefault="00FB006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（担当者）</w:t>
            </w:r>
          </w:p>
          <w:p w14:paraId="59EEDFB2" w14:textId="77777777" w:rsidR="00FB0062" w:rsidRDefault="00FB0062">
            <w:pPr>
              <w:rPr>
                <w:rFonts w:hint="eastAsia"/>
                <w:sz w:val="22"/>
                <w:szCs w:val="22"/>
              </w:rPr>
            </w:pPr>
          </w:p>
          <w:p w14:paraId="3C0887EE" w14:textId="77777777" w:rsidR="00FB0062" w:rsidRPr="0054022C" w:rsidRDefault="00FB0062">
            <w:pPr>
              <w:rPr>
                <w:rFonts w:hint="eastAsia"/>
                <w:sz w:val="22"/>
                <w:szCs w:val="22"/>
              </w:rPr>
            </w:pPr>
          </w:p>
        </w:tc>
      </w:tr>
      <w:tr w:rsidR="00FB0062" w:rsidRPr="0054022C" w14:paraId="1BB2829A" w14:textId="77777777" w:rsidTr="004259A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62" w:type="dxa"/>
            <w:vMerge/>
          </w:tcPr>
          <w:p w14:paraId="56851074" w14:textId="77777777" w:rsidR="00FB0062" w:rsidRDefault="00FB0062" w:rsidP="0054022C">
            <w:pPr>
              <w:spacing w:line="72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48" w:type="dxa"/>
            <w:gridSpan w:val="3"/>
          </w:tcPr>
          <w:p w14:paraId="49D51EDC" w14:textId="77777777" w:rsidR="00FB0062" w:rsidRDefault="00FB006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（スキルアップ等研修事務担当者）</w:t>
            </w:r>
          </w:p>
          <w:p w14:paraId="100DCD45" w14:textId="77777777" w:rsidR="00FB0062" w:rsidRDefault="00FB0062">
            <w:pPr>
              <w:rPr>
                <w:rFonts w:hint="eastAsia"/>
                <w:sz w:val="22"/>
                <w:szCs w:val="22"/>
              </w:rPr>
            </w:pPr>
          </w:p>
          <w:p w14:paraId="7C888064" w14:textId="77777777" w:rsidR="00FB0062" w:rsidRPr="0054022C" w:rsidRDefault="00FB0062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B4B" w:rsidRPr="0054022C" w14:paraId="61314AAE" w14:textId="77777777" w:rsidTr="004259A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62" w:type="dxa"/>
          </w:tcPr>
          <w:p w14:paraId="2A49149B" w14:textId="77777777" w:rsidR="00523B4B" w:rsidRPr="0054022C" w:rsidRDefault="00523B4B" w:rsidP="0054022C">
            <w:pPr>
              <w:spacing w:line="72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4022C">
              <w:rPr>
                <w:rFonts w:ascii="ＭＳ 明朝" w:hAnsi="ＭＳ 明朝" w:hint="eastAsia"/>
                <w:sz w:val="22"/>
                <w:szCs w:val="22"/>
              </w:rPr>
              <w:t>住  所</w:t>
            </w:r>
          </w:p>
        </w:tc>
        <w:tc>
          <w:tcPr>
            <w:tcW w:w="7948" w:type="dxa"/>
            <w:gridSpan w:val="3"/>
          </w:tcPr>
          <w:p w14:paraId="50A83CCC" w14:textId="77777777" w:rsidR="00523B4B" w:rsidRPr="0054022C" w:rsidRDefault="00523B4B">
            <w:pPr>
              <w:rPr>
                <w:rFonts w:hint="eastAsia"/>
                <w:sz w:val="22"/>
                <w:szCs w:val="22"/>
              </w:rPr>
            </w:pPr>
            <w:r w:rsidRPr="0054022C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523B4B" w:rsidRPr="0054022C" w14:paraId="7FF81354" w14:textId="77777777" w:rsidTr="004259A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62" w:type="dxa"/>
          </w:tcPr>
          <w:p w14:paraId="3B0AD69E" w14:textId="77777777" w:rsidR="00523B4B" w:rsidRPr="0054022C" w:rsidRDefault="00523B4B" w:rsidP="00540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4022C">
              <w:rPr>
                <w:rFonts w:ascii="ＭＳ 明朝" w:hAnsi="ＭＳ 明朝" w:hint="eastAsia"/>
                <w:szCs w:val="21"/>
              </w:rPr>
              <w:t>事業内容</w:t>
            </w:r>
          </w:p>
          <w:p w14:paraId="29D84A56" w14:textId="77777777" w:rsidR="00523B4B" w:rsidRPr="0054022C" w:rsidRDefault="00523B4B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54022C">
              <w:rPr>
                <w:rFonts w:ascii="ＭＳ Ｐ明朝" w:eastAsia="ＭＳ Ｐ明朝" w:hAnsi="ＭＳ Ｐ明朝" w:hint="eastAsia"/>
                <w:sz w:val="16"/>
                <w:szCs w:val="16"/>
              </w:rPr>
              <w:t>(主要製品等ご記入</w:t>
            </w:r>
            <w:r w:rsidR="0054022C" w:rsidRPr="0054022C">
              <w:rPr>
                <w:rFonts w:ascii="ＭＳ Ｐ明朝" w:eastAsia="ＭＳ Ｐ明朝" w:hAnsi="ＭＳ Ｐ明朝" w:hint="eastAsia"/>
                <w:sz w:val="16"/>
                <w:szCs w:val="16"/>
              </w:rPr>
              <w:t>下さい。</w:t>
            </w:r>
            <w:r w:rsidRPr="0054022C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948" w:type="dxa"/>
            <w:gridSpan w:val="3"/>
          </w:tcPr>
          <w:p w14:paraId="69A87E09" w14:textId="77777777" w:rsidR="00523B4B" w:rsidRPr="0054022C" w:rsidRDefault="00523B4B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B0A8B94" w14:textId="77777777" w:rsidR="004259AE" w:rsidRDefault="004259AE" w:rsidP="0054022C">
      <w:pPr>
        <w:rPr>
          <w:rFonts w:hint="eastAsia"/>
          <w:sz w:val="22"/>
          <w:szCs w:val="22"/>
        </w:rPr>
      </w:pPr>
    </w:p>
    <w:p w14:paraId="0E999598" w14:textId="77777777" w:rsidR="0054022C" w:rsidRDefault="004259AE" w:rsidP="005402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ご希望のどちらかに○印をお付けください</w:t>
      </w:r>
    </w:p>
    <w:p w14:paraId="350CA031" w14:textId="77777777" w:rsidR="00523B4B" w:rsidRDefault="00A83256" w:rsidP="004259AE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="00523B4B" w:rsidRPr="0054022C">
        <w:rPr>
          <w:rFonts w:ascii="ＭＳ ゴシック" w:eastAsia="ＭＳ ゴシック" w:hAnsi="ＭＳ ゴシック" w:hint="eastAsia"/>
          <w:sz w:val="22"/>
          <w:szCs w:val="22"/>
        </w:rPr>
        <w:t>教育研究振興会ホームページへの事業所名記載の可否</w:t>
      </w:r>
      <w:r w:rsidR="004259AE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523B4B" w:rsidRPr="0054022C">
        <w:rPr>
          <w:rFonts w:ascii="ＭＳ ゴシック" w:eastAsia="ＭＳ ゴシック" w:hAnsi="ＭＳ ゴシック" w:hint="eastAsia"/>
          <w:sz w:val="22"/>
          <w:szCs w:val="22"/>
        </w:rPr>
        <w:t xml:space="preserve">可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B4B" w:rsidRPr="0054022C">
        <w:rPr>
          <w:rFonts w:ascii="ＭＳ ゴシック" w:eastAsia="ＭＳ ゴシック" w:hAnsi="ＭＳ ゴシック" w:hint="eastAsia"/>
          <w:sz w:val="22"/>
          <w:szCs w:val="22"/>
        </w:rPr>
        <w:t xml:space="preserve">・　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259AE">
        <w:rPr>
          <w:rFonts w:ascii="ＭＳ ゴシック" w:eastAsia="ＭＳ ゴシック" w:hAnsi="ＭＳ ゴシック" w:hint="eastAsia"/>
          <w:sz w:val="22"/>
          <w:szCs w:val="22"/>
        </w:rPr>
        <w:t xml:space="preserve">否　</w:t>
      </w:r>
    </w:p>
    <w:p w14:paraId="406A4594" w14:textId="77777777" w:rsidR="00560867" w:rsidRPr="00021221" w:rsidRDefault="00021221" w:rsidP="00021221">
      <w:pPr>
        <w:pStyle w:val="a7"/>
        <w:ind w:firstLineChars="200" w:firstLine="393"/>
        <w:jc w:val="both"/>
        <w:rPr>
          <w:rFonts w:ascii="ＭＳ ゴシック" w:hAnsi="ＭＳ ゴシック" w:hint="eastAsia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（</w:t>
      </w:r>
      <w:r w:rsidRPr="00BA521F">
        <w:rPr>
          <w:rFonts w:ascii="ＭＳ ゴシック" w:hAnsi="ＭＳ ゴシック" w:hint="eastAsia"/>
          <w:sz w:val="18"/>
          <w:szCs w:val="18"/>
        </w:rPr>
        <w:t>http://www.pit-nagano.ac.jp/shinkoukai/index.html</w:t>
      </w:r>
      <w:r>
        <w:rPr>
          <w:rFonts w:ascii="ＭＳ ゴシック" w:hAnsi="ＭＳ ゴシック" w:hint="eastAsia"/>
          <w:sz w:val="18"/>
          <w:szCs w:val="18"/>
        </w:rPr>
        <w:t>）</w:t>
      </w:r>
    </w:p>
    <w:p w14:paraId="47FC0712" w14:textId="77777777" w:rsidR="00560867" w:rsidRPr="004259AE" w:rsidRDefault="00560867" w:rsidP="00560867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振興会</w:t>
      </w:r>
      <w:r w:rsidR="004259AE">
        <w:rPr>
          <w:rFonts w:ascii="ＭＳ ゴシック" w:eastAsia="ＭＳ ゴシック" w:hAnsi="ＭＳ ゴシック" w:hint="eastAsia"/>
          <w:sz w:val="22"/>
          <w:szCs w:val="22"/>
        </w:rPr>
        <w:t>におけるイベント、セミナー</w:t>
      </w:r>
      <w:r w:rsidR="00A83256">
        <w:rPr>
          <w:rFonts w:ascii="ＭＳ ゴシック" w:eastAsia="ＭＳ ゴシック" w:hAnsi="ＭＳ ゴシック" w:hint="eastAsia"/>
          <w:sz w:val="22"/>
          <w:szCs w:val="22"/>
        </w:rPr>
        <w:t>等のご案内</w:t>
      </w:r>
      <w:r w:rsidR="004259AE">
        <w:rPr>
          <w:rFonts w:ascii="ＭＳ ゴシック" w:eastAsia="ＭＳ ゴシック" w:hAnsi="ＭＳ ゴシック" w:hint="eastAsia"/>
          <w:sz w:val="22"/>
          <w:szCs w:val="22"/>
        </w:rPr>
        <w:t>方法　　　　Ｅメール　・　　郵送</w:t>
      </w:r>
    </w:p>
    <w:sectPr w:rsidR="00560867" w:rsidRPr="004259AE" w:rsidSect="00A83256">
      <w:pgSz w:w="11906" w:h="16838" w:code="9"/>
      <w:pgMar w:top="1134" w:right="1134" w:bottom="1134" w:left="1134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4D2A" w14:textId="77777777" w:rsidR="00883E91" w:rsidRDefault="00883E91" w:rsidP="00FB0062">
      <w:r>
        <w:separator/>
      </w:r>
    </w:p>
  </w:endnote>
  <w:endnote w:type="continuationSeparator" w:id="0">
    <w:p w14:paraId="7D55B81A" w14:textId="77777777" w:rsidR="00883E91" w:rsidRDefault="00883E91" w:rsidP="00FB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17B1" w14:textId="77777777" w:rsidR="00883E91" w:rsidRDefault="00883E91" w:rsidP="00FB0062">
      <w:r>
        <w:separator/>
      </w:r>
    </w:p>
  </w:footnote>
  <w:footnote w:type="continuationSeparator" w:id="0">
    <w:p w14:paraId="27BAB807" w14:textId="77777777" w:rsidR="00883E91" w:rsidRDefault="00883E91" w:rsidP="00FB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101A"/>
    <w:multiLevelType w:val="hybridMultilevel"/>
    <w:tmpl w:val="08088E74"/>
    <w:lvl w:ilvl="0" w:tplc="7548CA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67E07"/>
    <w:multiLevelType w:val="hybridMultilevel"/>
    <w:tmpl w:val="5DFCF646"/>
    <w:lvl w:ilvl="0" w:tplc="D2AED8D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8244984">
    <w:abstractNumId w:val="0"/>
  </w:num>
  <w:num w:numId="2" w16cid:durableId="191470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2C"/>
    <w:rsid w:val="00021221"/>
    <w:rsid w:val="000444CE"/>
    <w:rsid w:val="00277306"/>
    <w:rsid w:val="002D2FC2"/>
    <w:rsid w:val="002E7A24"/>
    <w:rsid w:val="00381DED"/>
    <w:rsid w:val="004259AE"/>
    <w:rsid w:val="004319BE"/>
    <w:rsid w:val="00523B4B"/>
    <w:rsid w:val="00527175"/>
    <w:rsid w:val="0054022C"/>
    <w:rsid w:val="00560867"/>
    <w:rsid w:val="007C23D3"/>
    <w:rsid w:val="007D5D09"/>
    <w:rsid w:val="008054B8"/>
    <w:rsid w:val="008279ED"/>
    <w:rsid w:val="00842F88"/>
    <w:rsid w:val="00883E91"/>
    <w:rsid w:val="00A44AD5"/>
    <w:rsid w:val="00A83256"/>
    <w:rsid w:val="00B254DB"/>
    <w:rsid w:val="00BC3FC7"/>
    <w:rsid w:val="00CB6095"/>
    <w:rsid w:val="00D96EC8"/>
    <w:rsid w:val="00DC353B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D0662"/>
  <w15:chartTrackingRefBased/>
  <w15:docId w15:val="{9EB78417-F437-4C23-A570-EC40AED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0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0062"/>
    <w:rPr>
      <w:kern w:val="2"/>
      <w:sz w:val="21"/>
      <w:szCs w:val="24"/>
    </w:rPr>
  </w:style>
  <w:style w:type="paragraph" w:styleId="a5">
    <w:name w:val="footer"/>
    <w:basedOn w:val="a"/>
    <w:link w:val="a6"/>
    <w:rsid w:val="00FB0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0062"/>
    <w:rPr>
      <w:kern w:val="2"/>
      <w:sz w:val="21"/>
      <w:szCs w:val="24"/>
    </w:rPr>
  </w:style>
  <w:style w:type="paragraph" w:styleId="a7">
    <w:name w:val="Closing"/>
    <w:basedOn w:val="a"/>
    <w:link w:val="a8"/>
    <w:rsid w:val="00021221"/>
    <w:pPr>
      <w:jc w:val="right"/>
    </w:pPr>
  </w:style>
  <w:style w:type="character" w:customStyle="1" w:styleId="a8">
    <w:name w:val="結語 (文字)"/>
    <w:link w:val="a7"/>
    <w:rsid w:val="00021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長野県工科短期大学校教育研究振興会</vt:lpstr>
      <vt:lpstr>長野県工科短期大学校教育研究振興会</vt:lpstr>
    </vt:vector>
  </TitlesOfParts>
  <Company>長野県工科短期大学校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長野県工科短期大学校教育研究振興会</dc:title>
  <dc:subject/>
  <dc:creator>User</dc:creator>
  <cp:keywords/>
  <dc:description/>
  <cp:lastModifiedBy>工科 短期大学校</cp:lastModifiedBy>
  <cp:revision>2</cp:revision>
  <cp:lastPrinted>2016-11-14T02:51:00Z</cp:lastPrinted>
  <dcterms:created xsi:type="dcterms:W3CDTF">2023-06-22T01:52:00Z</dcterms:created>
  <dcterms:modified xsi:type="dcterms:W3CDTF">2023-06-22T01:52:00Z</dcterms:modified>
</cp:coreProperties>
</file>