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696" w:tblpY="-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6"/>
        <w:gridCol w:w="1843"/>
        <w:gridCol w:w="1976"/>
      </w:tblGrid>
      <w:tr w:rsidR="007A11B6" w14:paraId="5B41C2EF" w14:textId="77777777">
        <w:trPr>
          <w:trHeight w:val="70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6BF" w14:textId="77777777" w:rsidR="002C6729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年月日</w:t>
            </w:r>
          </w:p>
          <w:p w14:paraId="24E3B8E9" w14:textId="77777777" w:rsidR="007A11B6" w:rsidRPr="00563AFE" w:rsidRDefault="002C6729" w:rsidP="00563AFE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98F4C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97A" w14:textId="77777777" w:rsidR="007A11B6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番号</w:t>
            </w:r>
          </w:p>
          <w:p w14:paraId="6EB32979" w14:textId="77777777" w:rsidR="002C6729" w:rsidRPr="00563AFE" w:rsidRDefault="002C6729" w:rsidP="00563AFE">
            <w:pPr>
              <w:autoSpaceDE w:val="0"/>
              <w:autoSpaceDN w:val="0"/>
              <w:snapToGrid w:val="0"/>
              <w:ind w:firstLineChars="100" w:firstLine="178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4B0668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</w:tr>
    </w:tbl>
    <w:p w14:paraId="04E02E09" w14:textId="64FE2739" w:rsidR="00D4459D" w:rsidRDefault="00D4459D" w:rsidP="00BB3E63">
      <w:pPr>
        <w:autoSpaceDE w:val="0"/>
        <w:autoSpaceDN w:val="0"/>
        <w:spacing w:line="420" w:lineRule="exact"/>
        <w:ind w:leftChars="108" w:left="227" w:firstLineChars="500" w:firstLine="1100"/>
        <w:jc w:val="left"/>
        <w:textAlignment w:val="auto"/>
        <w:rPr>
          <w:rFonts w:hAnsi="Century"/>
          <w:spacing w:val="-10"/>
          <w:kern w:val="0"/>
          <w:sz w:val="30"/>
          <w:szCs w:val="30"/>
        </w:rPr>
      </w:pPr>
      <w:r>
        <w:rPr>
          <w:rFonts w:hAnsi="Century" w:hint="eastAsia"/>
          <w:spacing w:val="-10"/>
          <w:kern w:val="0"/>
          <w:sz w:val="24"/>
          <w:szCs w:val="24"/>
        </w:rPr>
        <w:t xml:space="preserve">長野県工科短期大学校　　</w:t>
      </w:r>
      <w:r w:rsidRPr="002C6729">
        <w:rPr>
          <w:rFonts w:ascii="HGMaruGothicMPRO" w:eastAsia="HGMaruGothicMPRO" w:hAnsi="ＭＳ ゴシック" w:hint="eastAsia"/>
          <w:b/>
          <w:spacing w:val="-10"/>
          <w:kern w:val="0"/>
          <w:sz w:val="36"/>
          <w:szCs w:val="36"/>
        </w:rPr>
        <w:t>求  人  票</w:t>
      </w:r>
      <w:r w:rsidRPr="007A11B6">
        <w:rPr>
          <w:rFonts w:hAnsi="Century" w:hint="eastAsia"/>
          <w:spacing w:val="-10"/>
          <w:kern w:val="0"/>
          <w:sz w:val="36"/>
          <w:szCs w:val="36"/>
        </w:rPr>
        <w:t xml:space="preserve"> </w:t>
      </w:r>
      <w:r>
        <w:rPr>
          <w:rFonts w:hAnsi="Century" w:hint="eastAsia"/>
          <w:spacing w:val="-10"/>
          <w:kern w:val="0"/>
          <w:sz w:val="24"/>
          <w:szCs w:val="24"/>
        </w:rPr>
        <w:t>（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２０</w:t>
      </w:r>
      <w:r w:rsidR="005C3A1F">
        <w:rPr>
          <w:rFonts w:hAnsi="Century" w:hint="eastAsia"/>
          <w:color w:val="FF0000"/>
          <w:spacing w:val="-10"/>
          <w:kern w:val="0"/>
          <w:sz w:val="24"/>
          <w:szCs w:val="24"/>
        </w:rPr>
        <w:t>２１</w:t>
      </w:r>
      <w:bookmarkStart w:id="0" w:name="_GoBack"/>
      <w:bookmarkEnd w:id="0"/>
      <w:r w:rsidR="00561A89">
        <w:rPr>
          <w:rFonts w:hAnsi="Century" w:hint="eastAsia"/>
          <w:color w:val="FF0000"/>
          <w:spacing w:val="-10"/>
          <w:kern w:val="0"/>
          <w:sz w:val="24"/>
          <w:szCs w:val="24"/>
        </w:rPr>
        <w:t xml:space="preserve">　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年３月</w:t>
      </w:r>
      <w:r>
        <w:rPr>
          <w:rFonts w:hAnsi="Century" w:hint="eastAsia"/>
          <w:spacing w:val="-10"/>
          <w:kern w:val="0"/>
          <w:sz w:val="24"/>
          <w:szCs w:val="24"/>
        </w:rPr>
        <w:t>卒業生向け）</w:t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036"/>
        <w:gridCol w:w="1374"/>
        <w:gridCol w:w="284"/>
        <w:gridCol w:w="283"/>
        <w:gridCol w:w="284"/>
        <w:gridCol w:w="283"/>
        <w:gridCol w:w="284"/>
        <w:gridCol w:w="1275"/>
        <w:gridCol w:w="284"/>
        <w:gridCol w:w="425"/>
        <w:gridCol w:w="2913"/>
      </w:tblGrid>
      <w:tr w:rsidR="00D4459D" w14:paraId="5793EC44" w14:textId="77777777">
        <w:trPr>
          <w:cantSplit/>
          <w:trHeight w:val="167"/>
          <w:jc w:val="center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752AF4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100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100"/>
                <w:kern w:val="0"/>
                <w:sz w:val="28"/>
                <w:szCs w:val="28"/>
              </w:rPr>
              <w:t>求　人　者</w:t>
            </w:r>
          </w:p>
        </w:tc>
        <w:tc>
          <w:tcPr>
            <w:tcW w:w="8725" w:type="dxa"/>
            <w:gridSpan w:val="11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1A8CAF" w14:textId="77777777" w:rsidR="00D4459D" w:rsidRDefault="0097495A">
            <w:pPr>
              <w:autoSpaceDE w:val="0"/>
              <w:autoSpaceDN w:val="0"/>
              <w:spacing w:line="340" w:lineRule="exact"/>
              <w:ind w:left="19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w:pict w14:anchorId="360479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4.95pt;margin-top:5.7pt;width:25.5pt;height:504.75pt;z-index:2;mso-position-horizontal-relative:text;mso-position-vertical-relative:text" filled="f" stroked="f">
                  <v:textbox style="layout-flow:vertical-ideographic;mso-next-textbox:#_x0000_s1027" inset="5.85pt,.7pt,5.85pt,.7pt">
                    <w:txbxContent>
                      <w:p w14:paraId="03B9A91F" w14:textId="77777777" w:rsidR="002C6729" w:rsidRPr="002C6729" w:rsidRDefault="002C6729" w:rsidP="002C6729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2C6729">
                          <w:rPr>
                            <w:rFonts w:hint="eastAsia"/>
                            <w:b/>
                          </w:rPr>
                          <w:t>太枠線内の欄</w:t>
                        </w:r>
                        <w:r>
                          <w:rPr>
                            <w:rFonts w:hint="eastAsia"/>
                            <w:b/>
                          </w:rPr>
                          <w:t>に</w:t>
                        </w:r>
                        <w:r w:rsidRPr="002C6729">
                          <w:rPr>
                            <w:rFonts w:hint="eastAsia"/>
                            <w:b/>
                          </w:rPr>
                          <w:t>御記入ください。</w:t>
                        </w:r>
                        <w:r w:rsidR="00563AFE">
                          <w:rPr>
                            <w:rFonts w:hint="eastAsia"/>
                            <w:b/>
                          </w:rPr>
                          <w:t>未定や不明の</w:t>
                        </w:r>
                        <w:r w:rsidR="000C273D">
                          <w:rPr>
                            <w:rFonts w:hint="eastAsia"/>
                            <w:b/>
                          </w:rPr>
                          <w:t>項目</w:t>
                        </w:r>
                        <w:r w:rsidR="00563AFE">
                          <w:rPr>
                            <w:rFonts w:hint="eastAsia"/>
                            <w:b/>
                          </w:rPr>
                          <w:t>は、未記入のままで構いません。</w:t>
                        </w:r>
                      </w:p>
                    </w:txbxContent>
                  </v:textbox>
                </v:shape>
              </w:pic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ふりがな</w:t>
            </w:r>
          </w:p>
        </w:tc>
      </w:tr>
      <w:tr w:rsidR="00D4459D" w14:paraId="60F49027" w14:textId="77777777">
        <w:trPr>
          <w:cantSplit/>
          <w:trHeight w:val="69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DBCC9C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4569B1" w14:textId="77777777" w:rsidR="00D4459D" w:rsidRDefault="0097495A">
            <w:pPr>
              <w:autoSpaceDE w:val="0"/>
              <w:autoSpaceDN w:val="0"/>
              <w:spacing w:line="340" w:lineRule="exact"/>
              <w:ind w:left="192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100"/>
                <w:kern w:val="0"/>
                <w:sz w:val="28"/>
                <w:szCs w:val="28"/>
              </w:rPr>
              <w:pict w14:anchorId="64B0C1D8">
                <v:shape id="_x0000_s1026" type="#_x0000_t202" style="position:absolute;left:0;text-align:left;margin-left:485.15pt;margin-top:15.8pt;width:27pt;height:457.5pt;z-index:1;mso-position-horizontal-relative:text;mso-position-vertical-relative:text">
                  <v:textbox style="mso-next-textbox:#_x0000_s1026" inset="5.85pt,.7pt,5.85pt,.7pt">
                    <w:txbxContent>
                      <w:p w14:paraId="1A94DBE0" w14:textId="77777777" w:rsidR="002C6729" w:rsidRDefault="002C6729"/>
                    </w:txbxContent>
                  </v:textbox>
                </v:shape>
              </w:pic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事業所名</w:t>
            </w:r>
          </w:p>
        </w:tc>
      </w:tr>
      <w:tr w:rsidR="00D4459D" w14:paraId="7102D6E3" w14:textId="77777777">
        <w:trPr>
          <w:cantSplit/>
          <w:trHeight w:val="789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14B14E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6D37CF" w14:textId="77777777" w:rsidR="00D4459D" w:rsidRDefault="00D4459D">
            <w:pPr>
              <w:autoSpaceDE w:val="0"/>
              <w:autoSpaceDN w:val="0"/>
              <w:ind w:left="109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所在地    （〒       －          ）</w:t>
            </w:r>
          </w:p>
        </w:tc>
      </w:tr>
      <w:tr w:rsidR="0033027D" w14:paraId="557B67EF" w14:textId="77777777">
        <w:trPr>
          <w:cantSplit/>
          <w:trHeight w:val="3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14FAC8BD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14:paraId="73F3C151" w14:textId="77777777" w:rsidR="0033027D" w:rsidRDefault="0033027D" w:rsidP="00BB3E63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代表者名</w:t>
            </w:r>
          </w:p>
          <w:p w14:paraId="694C2547" w14:textId="77777777" w:rsidR="0033027D" w:rsidRDefault="0033027D" w:rsidP="00BB3E63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3F0184" w14:textId="77777777" w:rsidR="0033027D" w:rsidRDefault="0033027D" w:rsidP="0033027D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人  事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29EDEE" w14:textId="77777777" w:rsidR="0033027D" w:rsidRDefault="0033027D">
            <w:pPr>
              <w:autoSpaceDE w:val="0"/>
              <w:autoSpaceDN w:val="0"/>
              <w:ind w:firstLine="145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所属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7099C083" w14:textId="77777777" w:rsidR="0033027D" w:rsidRDefault="0033027D">
            <w:pPr>
              <w:autoSpaceDE w:val="0"/>
              <w:autoSpaceDN w:val="0"/>
              <w:ind w:leftChars="-12" w:left="-25" w:firstLine="11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役職 氏名</w:t>
            </w:r>
          </w:p>
        </w:tc>
      </w:tr>
      <w:tr w:rsidR="0033027D" w14:paraId="0BD7601C" w14:textId="77777777">
        <w:trPr>
          <w:cantSplit/>
          <w:trHeight w:val="504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4F2FE3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ECFF2A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105D716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1EE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C2D7A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33027D" w14:paraId="58E53879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8EC81E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A01EB5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9C6F099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091E88" w14:textId="77777777" w:rsidR="0033027D" w:rsidRP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 w:rsidRPr="0033027D">
              <w:rPr>
                <w:rFonts w:hint="eastAsia"/>
                <w:spacing w:val="-1"/>
                <w:kern w:val="0"/>
                <w:sz w:val="22"/>
                <w:szCs w:val="22"/>
              </w:rPr>
              <w:t>E-mail:</w:t>
            </w:r>
          </w:p>
        </w:tc>
      </w:tr>
      <w:tr w:rsidR="0033027D" w14:paraId="1FD36F5E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CB45777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D8C6471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F638C3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C7865" w14:textId="77777777" w:rsid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電　話:（          ）     －</w:t>
            </w:r>
          </w:p>
        </w:tc>
      </w:tr>
      <w:tr w:rsidR="00D4459D" w14:paraId="7A3202B4" w14:textId="77777777">
        <w:trPr>
          <w:cantSplit/>
          <w:trHeight w:val="26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0D64373A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8A769E3" w14:textId="77777777" w:rsidR="00D4459D" w:rsidRDefault="00D4459D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95FDB0" w14:textId="77777777" w:rsidR="00D4459D" w:rsidRDefault="00D4459D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Century"/>
                <w:spacing w:val="40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40"/>
                <w:kern w:val="0"/>
                <w:sz w:val="22"/>
                <w:szCs w:val="22"/>
              </w:rPr>
              <w:t>事業所概要</w:t>
            </w:r>
          </w:p>
        </w:tc>
      </w:tr>
      <w:tr w:rsidR="007A11B6" w14:paraId="63797993" w14:textId="77777777">
        <w:trPr>
          <w:cantSplit/>
          <w:trHeight w:val="37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B9EB550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  <w:vAlign w:val="bottom"/>
          </w:tcPr>
          <w:p w14:paraId="429EBD11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80A84" w14:textId="77777777" w:rsidR="007A11B6" w:rsidRDefault="007A11B6" w:rsidP="0033027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設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立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4865E3" w14:textId="77777777" w:rsidR="007A11B6" w:rsidRDefault="007A11B6" w:rsidP="007A11B6">
            <w:pPr>
              <w:autoSpaceDE w:val="0"/>
              <w:autoSpaceDN w:val="0"/>
              <w:spacing w:line="300" w:lineRule="exact"/>
              <w:ind w:left="251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  年</w:t>
            </w:r>
          </w:p>
        </w:tc>
      </w:tr>
      <w:tr w:rsidR="007A11B6" w14:paraId="6B4F1D58" w14:textId="77777777">
        <w:trPr>
          <w:cantSplit/>
          <w:trHeight w:val="4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639DA83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480B2D3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91D52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資本金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C6B65F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7A11B6" w14:paraId="7FF7983F" w14:textId="77777777">
        <w:trPr>
          <w:cantSplit/>
          <w:trHeight w:val="25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525BA12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23601D2E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4C42FB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年</w:t>
            </w:r>
            <w:r w:rsidR="0033027D">
              <w:rPr>
                <w:rFonts w:hint="eastAsia"/>
              </w:rPr>
              <w:t xml:space="preserve">　</w:t>
            </w:r>
            <w:r w:rsidRPr="0033027D">
              <w:rPr>
                <w:rFonts w:hint="eastAsia"/>
              </w:rPr>
              <w:t>商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DB265C9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D4459D" w14:paraId="135C6A9C" w14:textId="77777777">
        <w:trPr>
          <w:cantSplit/>
          <w:trHeight w:val="48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898ACFC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12260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00AD1F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従業員数　　総数            名</w:t>
            </w:r>
          </w:p>
          <w:p w14:paraId="60FE35A2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（内訳）　　（男        名，女        名）</w:t>
            </w:r>
          </w:p>
        </w:tc>
      </w:tr>
      <w:tr w:rsidR="00BB3E63" w14:paraId="7F0A91AF" w14:textId="77777777">
        <w:trPr>
          <w:cantSplit/>
          <w:trHeight w:hRule="exact" w:val="872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B72A595" w14:textId="77777777" w:rsidR="00BB3E63" w:rsidRDefault="00BB3E63">
            <w:pPr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8"/>
                <w:szCs w:val="28"/>
              </w:rPr>
            </w:pPr>
            <w:r>
              <w:rPr>
                <w:rFonts w:hAnsi="Century" w:hint="eastAsia"/>
                <w:kern w:val="0"/>
                <w:sz w:val="28"/>
                <w:szCs w:val="28"/>
              </w:rPr>
              <w:t>求人内容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84726D6" w14:textId="77777777" w:rsidR="00BB3E63" w:rsidRDefault="00BB3E63">
            <w:pPr>
              <w:autoSpaceDE w:val="0"/>
              <w:autoSpaceDN w:val="0"/>
              <w:spacing w:line="280" w:lineRule="exact"/>
              <w:ind w:left="135"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 種</w:t>
            </w:r>
          </w:p>
          <w:p w14:paraId="3CA9B430" w14:textId="77777777" w:rsidR="00BB3E63" w:rsidRDefault="00BB3E63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72641C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求人数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77BBD" w14:textId="77777777" w:rsidR="00BB3E63" w:rsidRDefault="00BB3E63" w:rsidP="006A59B4">
            <w:pPr>
              <w:autoSpaceDE w:val="0"/>
              <w:autoSpaceDN w:val="0"/>
              <w:spacing w:beforeLines="10" w:before="36" w:line="240" w:lineRule="exact"/>
              <w:ind w:left="142"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職務内容</w:t>
            </w:r>
          </w:p>
          <w:p w14:paraId="22D2B4EA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7331C7" w14:textId="77777777" w:rsidR="00BB3E63" w:rsidRDefault="00BB3E63" w:rsidP="006A59B4">
            <w:pPr>
              <w:autoSpaceDE w:val="0"/>
              <w:autoSpaceDN w:val="0"/>
              <w:spacing w:beforeLines="10" w:before="36" w:line="24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学科指定</w:t>
            </w:r>
          </w:p>
          <w:p w14:paraId="46495EAF" w14:textId="77777777" w:rsidR="00BB3E63" w:rsidRDefault="00BB3E63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なし(全科)</w:t>
            </w:r>
          </w:p>
          <w:p w14:paraId="07C22CAE" w14:textId="77777777" w:rsidR="00BB3E63" w:rsidRDefault="00BB3E63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生産技術科</w:t>
            </w:r>
          </w:p>
          <w:p w14:paraId="3F38BF2A" w14:textId="77777777" w:rsidR="00BB3E63" w:rsidRPr="0033027D" w:rsidRDefault="00BB3E63" w:rsidP="0033027D">
            <w:pPr>
              <w:autoSpaceDE w:val="0"/>
              <w:autoSpaceDN w:val="0"/>
              <w:spacing w:line="240" w:lineRule="exact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制御技術科</w:t>
            </w:r>
            <w:r>
              <w:rPr>
                <w:rFonts w:hAnsi="Century"/>
                <w:spacing w:val="-1"/>
                <w:kern w:val="0"/>
                <w:sz w:val="22"/>
                <w:szCs w:val="24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電子技術科</w:t>
            </w:r>
            <w:r>
              <w:rPr>
                <w:rFonts w:hAnsi="Century"/>
                <w:spacing w:val="-1"/>
                <w:kern w:val="0"/>
                <w:sz w:val="22"/>
                <w:szCs w:val="24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情報技術科</w:t>
            </w:r>
          </w:p>
        </w:tc>
      </w:tr>
      <w:tr w:rsidR="00D4459D" w14:paraId="2947FD1F" w14:textId="77777777">
        <w:trPr>
          <w:cantSplit/>
          <w:trHeight w:val="565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383E833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6FCFA9" w14:textId="77777777" w:rsidR="00D4459D" w:rsidRDefault="00D4459D">
            <w:pPr>
              <w:autoSpaceDE w:val="0"/>
              <w:autoSpaceDN w:val="0"/>
              <w:snapToGrid w:val="0"/>
              <w:ind w:right="113" w:firstLine="109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勤務先および所在地（都道府県、市町村）</w:t>
            </w:r>
          </w:p>
        </w:tc>
        <w:tc>
          <w:tcPr>
            <w:tcW w:w="291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7E45CA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</w:p>
        </w:tc>
      </w:tr>
      <w:tr w:rsidR="00D4459D" w14:paraId="2272FBC9" w14:textId="77777777">
        <w:trPr>
          <w:cantSplit/>
          <w:trHeight w:val="1110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9C6649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勤務条件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B0D6532" w14:textId="77777777" w:rsidR="00D4459D" w:rsidRDefault="00D4459D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賃金　</w:t>
            </w:r>
          </w:p>
          <w:p w14:paraId="2BF00A6E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・基本給　　　　　　　　円</w:t>
            </w:r>
          </w:p>
          <w:p w14:paraId="32CCDA94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・通勤手当 全額</w:t>
            </w:r>
          </w:p>
          <w:p w14:paraId="77EA3794" w14:textId="77777777" w:rsidR="00D4459D" w:rsidRDefault="00D4459D">
            <w:pPr>
              <w:autoSpaceDE w:val="0"/>
              <w:autoSpaceDN w:val="0"/>
              <w:spacing w:line="280" w:lineRule="exact"/>
              <w:ind w:right="165" w:firstLineChars="500" w:firstLine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上限(　 　　円)</w:t>
            </w:r>
          </w:p>
          <w:p w14:paraId="6F632478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　　　手当　　　　　　円</w:t>
            </w:r>
          </w:p>
          <w:p w14:paraId="497B0B9A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　　　手当　　　　　　円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8DE1A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勤務時間</w:t>
            </w:r>
          </w:p>
          <w:p w14:paraId="07ED460B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交代制（有・無）</w:t>
            </w:r>
          </w:p>
          <w:p w14:paraId="34A4C91F" w14:textId="77777777" w:rsidR="00D4459D" w:rsidRDefault="00D4459D">
            <w:pPr>
              <w:autoSpaceDE w:val="0"/>
              <w:autoSpaceDN w:val="0"/>
              <w:spacing w:line="280" w:lineRule="exact"/>
              <w:ind w:leftChars="64" w:left="134" w:firstLineChars="200" w:firstLine="436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時　分～　時　分</w:t>
            </w:r>
          </w:p>
          <w:p w14:paraId="30C47BC9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D9978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加入保険等</w:t>
            </w:r>
          </w:p>
          <w:p w14:paraId="76858D6C" w14:textId="77777777" w:rsidR="00D4459D" w:rsidRDefault="00D4459D">
            <w:pPr>
              <w:autoSpaceDE w:val="0"/>
              <w:autoSpaceDN w:val="0"/>
              <w:spacing w:line="280" w:lineRule="exact"/>
              <w:ind w:leftChars="21" w:left="44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健康保険，厚生年金，雇用保険，労災保険，財形貯蓄，</w:t>
            </w:r>
          </w:p>
          <w:p w14:paraId="7C8F59BF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D4459D" w14:paraId="3B8CD1A0" w14:textId="77777777">
        <w:trPr>
          <w:cantSplit/>
          <w:trHeight w:val="41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0320A30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BDA7CF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8DB77E8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休 日</w:t>
            </w:r>
          </w:p>
          <w:p w14:paraId="0693D29B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日曜，祝日，</w:t>
            </w:r>
          </w:p>
          <w:p w14:paraId="7003372F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土曜(完全,隔週,一部）</w:t>
            </w:r>
          </w:p>
          <w:p w14:paraId="4668ECBA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年間休日数　　　日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4E6FB7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宿舎施設  （有 ・ 無 ）</w:t>
            </w:r>
          </w:p>
          <w:p w14:paraId="562098A5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（利用条件等）</w:t>
            </w:r>
          </w:p>
        </w:tc>
      </w:tr>
      <w:tr w:rsidR="00D4459D" w14:paraId="215FFAD4" w14:textId="77777777">
        <w:trPr>
          <w:cantSplit/>
          <w:trHeight w:val="690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2452BF3E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7F7861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賞与(前実績)　　　　月/年</w:t>
            </w:r>
          </w:p>
          <w:p w14:paraId="5639E652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昇給(前実績) 　　　 　円</w:t>
            </w: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645C3C4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D73DFDD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労働組合　（有・無）</w:t>
            </w:r>
          </w:p>
        </w:tc>
      </w:tr>
      <w:tr w:rsidR="0089159A" w14:paraId="78D5DDF4" w14:textId="77777777">
        <w:trPr>
          <w:cantSplit/>
          <w:trHeight w:val="521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264CD0" w14:textId="77777777" w:rsidR="0089159A" w:rsidRDefault="0089159A" w:rsidP="007225B8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応募・選考要領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DB170" w14:textId="77777777" w:rsidR="00C47A9D" w:rsidRDefault="00C47A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Web</w:t>
            </w:r>
            <w:r w:rsidR="0089159A" w:rsidRPr="00C47A9D">
              <w:rPr>
                <w:rFonts w:hAnsi="Century" w:hint="eastAsia"/>
                <w:spacing w:val="-1"/>
                <w:kern w:val="0"/>
              </w:rPr>
              <w:t>エン</w:t>
            </w:r>
          </w:p>
          <w:p w14:paraId="676CE27D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トリー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39B637" w14:textId="77777777" w:rsidR="00C47A9D" w:rsidRPr="00C47A9D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97495A"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w:pict w14:anchorId="6C096C3C">
                <v:line id="_x0000_s1028" style="position:absolute;z-index:3;mso-position-horizontal-relative:text;mso-position-vertical-relative:text" from="355.7pt,14.45pt" to="355.7pt,23.45pt">
                  <v:stroke endarrow="open" endarrowlength="short"/>
                </v:line>
              </w:pict>
            </w:r>
            <w:r w:rsidR="0089159A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C47A9D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必要</w:t>
            </w:r>
            <w:r w:rsidR="00C47A9D" w:rsidRPr="00C47A9D">
              <w:rPr>
                <w:rFonts w:hAnsi="Century" w:hint="eastAsia"/>
                <w:spacing w:val="-1"/>
                <w:kern w:val="0"/>
              </w:rPr>
              <w:t>(リクナビ, マイナビ, 就活ナビ, 長野県の企業ガイダンスNAVI, その他)</w:t>
            </w:r>
          </w:p>
          <w:p w14:paraId="5C104FE5" w14:textId="77777777" w:rsidR="0089159A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□不要</w:t>
            </w:r>
            <w:r w:rsidR="00012BAF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　　　　　　　　　　　　　 (　　　　　　　　　　　　　　　)</w:t>
            </w:r>
          </w:p>
        </w:tc>
      </w:tr>
      <w:tr w:rsidR="0089159A" w14:paraId="76BE6FB4" w14:textId="77777777">
        <w:trPr>
          <w:cantSplit/>
          <w:trHeight w:val="63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FB0CAB5" w14:textId="77777777" w:rsidR="0089159A" w:rsidRDefault="0089159A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D5F56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説 明 会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1F616D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　時：　年　月　日（　）　時から，随時　　　　会場：　　　　　　　</w:t>
            </w:r>
          </w:p>
          <w:p w14:paraId="3FE95DC0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申込み：Webページ，メール，電話，その他（　　　　　）</w:t>
            </w:r>
          </w:p>
        </w:tc>
      </w:tr>
      <w:tr w:rsidR="0089159A" w14:paraId="72C4ED8B" w14:textId="77777777">
        <w:trPr>
          <w:cantSplit/>
          <w:trHeight w:val="6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2D04E3F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56722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応募書類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64E1AF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□履歴書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□ｴﾝﾄﾘｰｼｰﾄ　□卒業見込書  □成績証明書   □健康診断書</w:t>
            </w:r>
          </w:p>
          <w:p w14:paraId="1832DFEB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□推薦状（紹介状）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□その他（                            ）</w:t>
            </w:r>
          </w:p>
        </w:tc>
      </w:tr>
      <w:tr w:rsidR="0089159A" w14:paraId="5076422A" w14:textId="77777777">
        <w:trPr>
          <w:cantSplit/>
          <w:trHeight w:val="47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7D9F006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9D9D7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受　　付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6E7C6" w14:textId="77777777" w:rsidR="0089159A" w:rsidRDefault="0089159A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日時：　年　月　日（　）　　時から，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随時</w:t>
            </w:r>
          </w:p>
        </w:tc>
      </w:tr>
      <w:tr w:rsidR="0089159A" w14:paraId="50BA5B04" w14:textId="77777777">
        <w:trPr>
          <w:cantSplit/>
          <w:trHeight w:val="713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D517AD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A409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選考方法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8B7954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□筆記（□ＳＰＩ　□専門  □常識  □英語  その他（             ））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□面接　　□作文　□適性検査  □その他（                           ）</w:t>
            </w:r>
          </w:p>
        </w:tc>
      </w:tr>
      <w:tr w:rsidR="0089159A" w14:paraId="5893743F" w14:textId="77777777">
        <w:trPr>
          <w:cantSplit/>
          <w:trHeight w:val="49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8428315" w14:textId="77777777" w:rsidR="0089159A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AB7786" w14:textId="77777777" w:rsidR="0089159A" w:rsidRPr="00C47A9D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　　考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1520AE" w14:textId="77777777" w:rsidR="0089159A" w:rsidRDefault="0089159A">
            <w:pPr>
              <w:autoSpaceDE w:val="0"/>
              <w:autoSpaceDN w:val="0"/>
              <w:spacing w:line="240" w:lineRule="exact"/>
              <w:ind w:firstLineChars="100" w:firstLine="21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日時：　年　月　日（　）　時から，随時　　　　場所：　　　　　</w:t>
            </w:r>
          </w:p>
        </w:tc>
      </w:tr>
      <w:tr w:rsidR="00D4459D" w14:paraId="714C71BC" w14:textId="77777777">
        <w:trPr>
          <w:cantSplit/>
          <w:trHeight w:val="432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BDF8834" w14:textId="77777777" w:rsidR="00D4459D" w:rsidRPr="0089159A" w:rsidRDefault="00D4459D" w:rsidP="001B0246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89159A">
              <w:rPr>
                <w:rFonts w:hAnsi="Century" w:hint="eastAsia"/>
                <w:spacing w:val="-1"/>
                <w:kern w:val="0"/>
                <w:sz w:val="24"/>
                <w:szCs w:val="24"/>
              </w:rPr>
              <w:t>補足事項</w:t>
            </w:r>
          </w:p>
        </w:tc>
        <w:tc>
          <w:tcPr>
            <w:tcW w:w="8725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78FB46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34C2EB64" w14:textId="77777777">
        <w:trPr>
          <w:cantSplit/>
          <w:trHeight w:val="4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CB43A2D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289402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6B078AA9" w14:textId="77777777">
        <w:trPr>
          <w:cantSplit/>
          <w:trHeight w:val="40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CD2CED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15285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</w:tbl>
    <w:p w14:paraId="1B5F6723" w14:textId="77777777" w:rsidR="00D4459D" w:rsidRDefault="00D4459D" w:rsidP="001B0246">
      <w:pPr>
        <w:spacing w:line="120" w:lineRule="exact"/>
      </w:pPr>
    </w:p>
    <w:sectPr w:rsidR="00D4459D" w:rsidSect="007A11B6">
      <w:pgSz w:w="11906" w:h="16838" w:code="9"/>
      <w:pgMar w:top="680" w:right="567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4A80" w14:textId="77777777" w:rsidR="0097495A" w:rsidRDefault="0097495A" w:rsidP="00C23A65">
      <w:r>
        <w:separator/>
      </w:r>
    </w:p>
  </w:endnote>
  <w:endnote w:type="continuationSeparator" w:id="0">
    <w:p w14:paraId="33BD0DF6" w14:textId="77777777" w:rsidR="0097495A" w:rsidRDefault="0097495A" w:rsidP="00C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6C1E" w14:textId="77777777" w:rsidR="0097495A" w:rsidRDefault="0097495A" w:rsidP="00C23A65">
      <w:r>
        <w:separator/>
      </w:r>
    </w:p>
  </w:footnote>
  <w:footnote w:type="continuationSeparator" w:id="0">
    <w:p w14:paraId="498F7EA2" w14:textId="77777777" w:rsidR="0097495A" w:rsidRDefault="0097495A" w:rsidP="00C2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308E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6E02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C014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9E46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9017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6EF8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4AA3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6CA8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7A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FE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B05D1"/>
    <w:multiLevelType w:val="hybridMultilevel"/>
    <w:tmpl w:val="E320F1B8"/>
    <w:lvl w:ilvl="0" w:tplc="FA1EDA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01AB3"/>
    <w:multiLevelType w:val="hybridMultilevel"/>
    <w:tmpl w:val="89144AE0"/>
    <w:lvl w:ilvl="0" w:tplc="7FE638F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A65"/>
    <w:rsid w:val="00012BAF"/>
    <w:rsid w:val="000C273D"/>
    <w:rsid w:val="000D7BCF"/>
    <w:rsid w:val="00122434"/>
    <w:rsid w:val="001B0246"/>
    <w:rsid w:val="001E7BD2"/>
    <w:rsid w:val="00267D3E"/>
    <w:rsid w:val="00267F3B"/>
    <w:rsid w:val="002C6729"/>
    <w:rsid w:val="0033027D"/>
    <w:rsid w:val="00421A74"/>
    <w:rsid w:val="00452A06"/>
    <w:rsid w:val="00547644"/>
    <w:rsid w:val="00561A89"/>
    <w:rsid w:val="00563AFE"/>
    <w:rsid w:val="005C3A1F"/>
    <w:rsid w:val="006356D8"/>
    <w:rsid w:val="006A59B4"/>
    <w:rsid w:val="006C1EE1"/>
    <w:rsid w:val="006E625D"/>
    <w:rsid w:val="007225B8"/>
    <w:rsid w:val="00767552"/>
    <w:rsid w:val="007A11B6"/>
    <w:rsid w:val="0089159A"/>
    <w:rsid w:val="0097495A"/>
    <w:rsid w:val="009F01C2"/>
    <w:rsid w:val="00A01019"/>
    <w:rsid w:val="00A64457"/>
    <w:rsid w:val="00AB2A8E"/>
    <w:rsid w:val="00BB3E63"/>
    <w:rsid w:val="00C23A65"/>
    <w:rsid w:val="00C47A9D"/>
    <w:rsid w:val="00C853AA"/>
    <w:rsid w:val="00D4459D"/>
    <w:rsid w:val="00D44CC5"/>
    <w:rsid w:val="00DC12DC"/>
    <w:rsid w:val="00E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AB159"/>
  <w15:docId w15:val="{76E37D97-32B2-4771-B2FC-1E6A94D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57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45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A6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A6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長野県工科短期大学校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>2004年 web ダウンロード用</dc:subject>
  <dc:creator>工科短大 就職委員会</dc:creator>
  <cp:lastModifiedBy>shinkoukai</cp:lastModifiedBy>
  <cp:revision>4</cp:revision>
  <cp:lastPrinted>2012-02-07T02:47:00Z</cp:lastPrinted>
  <dcterms:created xsi:type="dcterms:W3CDTF">2015-12-16T04:37:00Z</dcterms:created>
  <dcterms:modified xsi:type="dcterms:W3CDTF">2020-02-21T02:36:00Z</dcterms:modified>
</cp:coreProperties>
</file>