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696" w:tblpY="-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546"/>
        <w:gridCol w:w="1843"/>
        <w:gridCol w:w="1976"/>
      </w:tblGrid>
      <w:tr w:rsidR="007A11B6" w14:paraId="5B41C2EF" w14:textId="77777777">
        <w:trPr>
          <w:trHeight w:val="705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6BF" w14:textId="77777777" w:rsidR="002C6729" w:rsidRPr="002C6729" w:rsidRDefault="007A11B6" w:rsidP="002C6729">
            <w:pPr>
              <w:autoSpaceDE w:val="0"/>
              <w:autoSpaceDN w:val="0"/>
              <w:snapToGrid w:val="0"/>
              <w:ind w:firstLineChars="100" w:firstLine="208"/>
              <w:textAlignment w:val="auto"/>
              <w:rPr>
                <w:rFonts w:hAnsi="Century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年月日</w:t>
            </w:r>
          </w:p>
          <w:p w14:paraId="24E3B8E9" w14:textId="77777777" w:rsidR="007A11B6" w:rsidRPr="00563AFE" w:rsidRDefault="002C6729" w:rsidP="00563AFE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(工科短大</w:t>
            </w:r>
            <w:r w:rsidR="000C273D">
              <w:rPr>
                <w:rFonts w:hAnsi="Century" w:hint="eastAsia"/>
                <w:spacing w:val="-1"/>
                <w:kern w:val="0"/>
                <w:sz w:val="18"/>
                <w:szCs w:val="18"/>
              </w:rPr>
              <w:t>が記入</w:t>
            </w: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35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98F4C" w14:textId="77777777" w:rsidR="007A11B6" w:rsidRDefault="007A11B6" w:rsidP="002C6729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97A" w14:textId="77777777" w:rsidR="007A11B6" w:rsidRPr="002C6729" w:rsidRDefault="007A11B6" w:rsidP="002C6729">
            <w:pPr>
              <w:autoSpaceDE w:val="0"/>
              <w:autoSpaceDN w:val="0"/>
              <w:snapToGrid w:val="0"/>
              <w:ind w:firstLineChars="100" w:firstLine="208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番号</w:t>
            </w:r>
          </w:p>
          <w:p w14:paraId="6EB32979" w14:textId="77777777" w:rsidR="002C6729" w:rsidRPr="00563AFE" w:rsidRDefault="002C6729" w:rsidP="00563AFE">
            <w:pPr>
              <w:autoSpaceDE w:val="0"/>
              <w:autoSpaceDN w:val="0"/>
              <w:snapToGrid w:val="0"/>
              <w:ind w:firstLineChars="100" w:firstLine="178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(工科短大</w:t>
            </w:r>
            <w:r w:rsidR="000C273D">
              <w:rPr>
                <w:rFonts w:hAnsi="Century" w:hint="eastAsia"/>
                <w:spacing w:val="-1"/>
                <w:kern w:val="0"/>
                <w:sz w:val="18"/>
                <w:szCs w:val="18"/>
              </w:rPr>
              <w:t>が記入</w:t>
            </w: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4B0668" w14:textId="77777777" w:rsidR="007A11B6" w:rsidRDefault="007A11B6" w:rsidP="002C6729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</w:tr>
    </w:tbl>
    <w:p w14:paraId="04E02E09" w14:textId="77E726EE" w:rsidR="00D4459D" w:rsidRDefault="00D4459D" w:rsidP="00BB3E63">
      <w:pPr>
        <w:autoSpaceDE w:val="0"/>
        <w:autoSpaceDN w:val="0"/>
        <w:spacing w:line="420" w:lineRule="exact"/>
        <w:ind w:leftChars="108" w:left="227" w:firstLineChars="500" w:firstLine="1100"/>
        <w:jc w:val="left"/>
        <w:textAlignment w:val="auto"/>
        <w:rPr>
          <w:rFonts w:hAnsi="Century"/>
          <w:spacing w:val="-10"/>
          <w:kern w:val="0"/>
          <w:sz w:val="30"/>
          <w:szCs w:val="30"/>
        </w:rPr>
      </w:pPr>
      <w:r>
        <w:rPr>
          <w:rFonts w:hAnsi="Century" w:hint="eastAsia"/>
          <w:spacing w:val="-10"/>
          <w:kern w:val="0"/>
          <w:sz w:val="24"/>
          <w:szCs w:val="24"/>
        </w:rPr>
        <w:t xml:space="preserve">長野県工科短期大学校　　</w:t>
      </w:r>
      <w:r w:rsidRPr="002C6729">
        <w:rPr>
          <w:rFonts w:ascii="HG丸ｺﾞｼｯｸM-PRO" w:eastAsia="HG丸ｺﾞｼｯｸM-PRO" w:hAnsi="ＭＳ ゴシック" w:hint="eastAsia"/>
          <w:b/>
          <w:spacing w:val="-10"/>
          <w:kern w:val="0"/>
          <w:sz w:val="36"/>
          <w:szCs w:val="36"/>
        </w:rPr>
        <w:t>求  人  票</w:t>
      </w:r>
      <w:r w:rsidRPr="007A11B6">
        <w:rPr>
          <w:rFonts w:hAnsi="Century" w:hint="eastAsia"/>
          <w:spacing w:val="-10"/>
          <w:kern w:val="0"/>
          <w:sz w:val="36"/>
          <w:szCs w:val="36"/>
        </w:rPr>
        <w:t xml:space="preserve"> </w:t>
      </w:r>
      <w:r>
        <w:rPr>
          <w:rFonts w:hAnsi="Century" w:hint="eastAsia"/>
          <w:spacing w:val="-10"/>
          <w:kern w:val="0"/>
          <w:sz w:val="24"/>
          <w:szCs w:val="24"/>
        </w:rPr>
        <w:t>（</w:t>
      </w:r>
      <w:r w:rsidRPr="00767552">
        <w:rPr>
          <w:rFonts w:hAnsi="Century" w:hint="eastAsia"/>
          <w:color w:val="FF0000"/>
          <w:spacing w:val="-10"/>
          <w:kern w:val="0"/>
          <w:sz w:val="24"/>
          <w:szCs w:val="24"/>
        </w:rPr>
        <w:t>２０</w:t>
      </w:r>
      <w:r w:rsidR="008637BB">
        <w:rPr>
          <w:rFonts w:hAnsi="Century" w:hint="eastAsia"/>
          <w:color w:val="FF0000"/>
          <w:spacing w:val="-10"/>
          <w:kern w:val="0"/>
          <w:sz w:val="24"/>
          <w:szCs w:val="24"/>
        </w:rPr>
        <w:t>２３</w:t>
      </w:r>
      <w:r w:rsidRPr="00767552">
        <w:rPr>
          <w:rFonts w:hAnsi="Century" w:hint="eastAsia"/>
          <w:color w:val="FF0000"/>
          <w:spacing w:val="-10"/>
          <w:kern w:val="0"/>
          <w:sz w:val="24"/>
          <w:szCs w:val="24"/>
        </w:rPr>
        <w:t>年３月</w:t>
      </w:r>
      <w:r>
        <w:rPr>
          <w:rFonts w:hAnsi="Century" w:hint="eastAsia"/>
          <w:spacing w:val="-10"/>
          <w:kern w:val="0"/>
          <w:sz w:val="24"/>
          <w:szCs w:val="24"/>
        </w:rPr>
        <w:t>卒業生向け）</w:t>
      </w:r>
    </w:p>
    <w:tbl>
      <w:tblPr>
        <w:tblW w:w="95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036"/>
        <w:gridCol w:w="1374"/>
        <w:gridCol w:w="284"/>
        <w:gridCol w:w="283"/>
        <w:gridCol w:w="284"/>
        <w:gridCol w:w="283"/>
        <w:gridCol w:w="284"/>
        <w:gridCol w:w="1275"/>
        <w:gridCol w:w="284"/>
        <w:gridCol w:w="425"/>
        <w:gridCol w:w="2913"/>
      </w:tblGrid>
      <w:tr w:rsidR="00D4459D" w14:paraId="5793EC44" w14:textId="77777777">
        <w:trPr>
          <w:cantSplit/>
          <w:trHeight w:val="167"/>
          <w:jc w:val="center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752AF4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100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100"/>
                <w:kern w:val="0"/>
                <w:sz w:val="28"/>
                <w:szCs w:val="28"/>
              </w:rPr>
              <w:t>求　人　者</w:t>
            </w:r>
          </w:p>
        </w:tc>
        <w:tc>
          <w:tcPr>
            <w:tcW w:w="8725" w:type="dxa"/>
            <w:gridSpan w:val="11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1A8CAF" w14:textId="7372D6C8" w:rsidR="00D4459D" w:rsidRDefault="00FF7DBD">
            <w:pPr>
              <w:autoSpaceDE w:val="0"/>
              <w:autoSpaceDN w:val="0"/>
              <w:spacing w:line="340" w:lineRule="exact"/>
              <w:ind w:left="19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spacing w:val="-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04795D" wp14:editId="4E49774E">
                      <wp:simplePos x="0" y="0"/>
                      <wp:positionH relativeFrom="column">
                        <wp:posOffset>5523865</wp:posOffset>
                      </wp:positionH>
                      <wp:positionV relativeFrom="paragraph">
                        <wp:posOffset>72390</wp:posOffset>
                      </wp:positionV>
                      <wp:extent cx="323850" cy="6410325"/>
                      <wp:effectExtent l="0" t="0" r="3810" b="6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641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9A91F" w14:textId="77777777" w:rsidR="002C6729" w:rsidRPr="002C6729" w:rsidRDefault="002C6729" w:rsidP="002C6729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2C6729">
                                    <w:rPr>
                                      <w:rFonts w:hint="eastAsia"/>
                                      <w:b/>
                                    </w:rPr>
                                    <w:t>太枠線内の欄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に</w:t>
                                  </w:r>
                                  <w:r w:rsidRPr="002C6729">
                                    <w:rPr>
                                      <w:rFonts w:hint="eastAsia"/>
                                      <w:b/>
                                    </w:rPr>
                                    <w:t>御記入ください。</w:t>
                                  </w:r>
                                  <w:r w:rsidR="00563AFE">
                                    <w:rPr>
                                      <w:rFonts w:hint="eastAsia"/>
                                      <w:b/>
                                    </w:rPr>
                                    <w:t>未定や不明の</w:t>
                                  </w:r>
                                  <w:r w:rsidR="000C273D">
                                    <w:rPr>
                                      <w:rFonts w:hint="eastAsia"/>
                                      <w:b/>
                                    </w:rPr>
                                    <w:t>項目</w:t>
                                  </w:r>
                                  <w:r w:rsidR="00563AFE">
                                    <w:rPr>
                                      <w:rFonts w:hint="eastAsia"/>
                                      <w:b/>
                                    </w:rPr>
                                    <w:t>は、未記入のままで構いません。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47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34.95pt;margin-top:5.7pt;width:25.5pt;height:5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ec8wEAAMYDAAAOAAAAZHJzL2Uyb0RvYy54bWysU01v2zAMvQ/YfxB0X+wkTZcacYquRYcB&#10;3QfQbndGlmNhtqhRSuz8+1FymqXrbdhFlkjp8fHxeXU9dK3Ya/IGbSmnk1wKbRVWxm5L+f3p/t1S&#10;Ch/AVtCi1aU8aC+v12/frHpX6Bk22FaaBINYX/SulE0IrsgyrxrdgZ+g05aTNVIHgY+0zSqCntG7&#10;Npvl+WXWI1WOUGnvOXo3JuU64de1VuFrXXsdRFtK5hbSSmndxDVbr6DYErjGqCMN+AcWHRjLRU9Q&#10;dxBA7Mi8guqMIvRYh4nCLsO6NkqnHribaf5XN48NOJ16YXG8O8nk/x+s+rL/RsJUpZxLYaHjET3p&#10;IYgPOIh5VKd3vuBLj46vhYHDPOXUqXcPqH56YfG2AbvVN0TYNxoqZjeNL7OzpyOOjyCb/jNWXAZ2&#10;ARPQUFMXpWMxBKPzlA6nyUQqioPz2Xy54Izi1OXFNJ/PFqkEFM+vHfnwUWMn4qaUxJNP6LB/8CGy&#10;geL5Sixm8d60bZp+a18E+GKMJPaR8Eg9DJvhqMYGqwP3QTiaic3PGw0/+CtFz1Yqpf+1A9JStJ8s&#10;q/H+Yna1YO+lw3J5xX3QeWJzlgCrGmR/MtS4vQ2jW3eOzLbhSqP6Fm9Yv9qk1qLQI6sjbzZL6vho&#10;7OjG83O69ef3W/8GAAD//wMAUEsDBBQABgAIAAAAIQCGoj9Z3wAAAAsBAAAPAAAAZHJzL2Rvd25y&#10;ZXYueG1sTI/BTsMwEETvSPyDtUjcqN2qlCaNU1VIcChIFYEPcONtEhqvo9hNwt+zPcFtd2Y0+zbb&#10;Tq4VA/ah8aRhPlMgkEpvG6o0fH2+PKxBhGjImtYTavjBANv89iYzqfUjfeBQxEpwCYXUaKhj7FIp&#10;Q1mjM2HmOyT2Tr53JvLaV9L2ZuRy18qFUivpTEN8oTYdPtdYnouL0xDs2+6wHF6/zX58PO+L+J48&#10;1aXW93fTbgMi4hT/wnDFZ3TImenoL2SDaDWsV0nCUTbmSxAcSBaKhSML6jrJPJP/f8h/AQAA//8D&#10;AFBLAQItABQABgAIAAAAIQC2gziS/gAAAOEBAAATAAAAAAAAAAAAAAAAAAAAAABbQ29udGVudF9U&#10;eXBlc10ueG1sUEsBAi0AFAAGAAgAAAAhADj9If/WAAAAlAEAAAsAAAAAAAAAAAAAAAAALwEAAF9y&#10;ZWxzLy5yZWxzUEsBAi0AFAAGAAgAAAAhABWxN5zzAQAAxgMAAA4AAAAAAAAAAAAAAAAALgIAAGRy&#10;cy9lMm9Eb2MueG1sUEsBAi0AFAAGAAgAAAAhAIaiP1nfAAAACwEAAA8AAAAAAAAAAAAAAAAATQQA&#10;AGRycy9kb3ducmV2LnhtbFBLBQYAAAAABAAEAPMAAABZBQAAAAA=&#10;" filled="f" stroked="f">
                      <v:textbox style="layout-flow:vertical-ideographic" inset="5.85pt,.7pt,5.85pt,.7pt">
                        <w:txbxContent>
                          <w:p w14:paraId="03B9A91F" w14:textId="77777777" w:rsidR="002C6729" w:rsidRPr="002C6729" w:rsidRDefault="002C6729" w:rsidP="002C6729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2C6729">
                              <w:rPr>
                                <w:rFonts w:hint="eastAsia"/>
                                <w:b/>
                              </w:rPr>
                              <w:t>太枠線内の欄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 w:rsidRPr="002C6729">
                              <w:rPr>
                                <w:rFonts w:hint="eastAsia"/>
                                <w:b/>
                              </w:rPr>
                              <w:t>御記入ください。</w:t>
                            </w:r>
                            <w:r w:rsidR="00563AFE">
                              <w:rPr>
                                <w:rFonts w:hint="eastAsia"/>
                                <w:b/>
                              </w:rPr>
                              <w:t>未定や不明の</w:t>
                            </w:r>
                            <w:r w:rsidR="000C273D">
                              <w:rPr>
                                <w:rFonts w:hint="eastAsia"/>
                                <w:b/>
                              </w:rPr>
                              <w:t>項目</w:t>
                            </w:r>
                            <w:r w:rsidR="00563AFE">
                              <w:rPr>
                                <w:rFonts w:hint="eastAsia"/>
                                <w:b/>
                              </w:rPr>
                              <w:t>は、未記入のままで構いません。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ふりがな</w:t>
            </w:r>
          </w:p>
        </w:tc>
      </w:tr>
      <w:tr w:rsidR="00D4459D" w14:paraId="60F49027" w14:textId="77777777">
        <w:trPr>
          <w:cantSplit/>
          <w:trHeight w:val="695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0DBCC9C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4569B1" w14:textId="7F7152AF" w:rsidR="00D4459D" w:rsidRDefault="00FF7DBD">
            <w:pPr>
              <w:autoSpaceDE w:val="0"/>
              <w:autoSpaceDN w:val="0"/>
              <w:spacing w:line="340" w:lineRule="exact"/>
              <w:ind w:left="192" w:right="20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spacing w:val="1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B0C1D8" wp14:editId="09FB0EBE">
                      <wp:simplePos x="0" y="0"/>
                      <wp:positionH relativeFrom="column">
                        <wp:posOffset>6161405</wp:posOffset>
                      </wp:positionH>
                      <wp:positionV relativeFrom="paragraph">
                        <wp:posOffset>200660</wp:posOffset>
                      </wp:positionV>
                      <wp:extent cx="342900" cy="5810250"/>
                      <wp:effectExtent l="5080" t="6985" r="1397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81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4DBE0" w14:textId="77777777" w:rsidR="002C6729" w:rsidRDefault="002C672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0C1D8" id="Text Box 2" o:spid="_x0000_s1027" type="#_x0000_t202" style="position:absolute;left:0;text-align:left;margin-left:485.15pt;margin-top:15.8pt;width:27pt;height:4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Y5KwIAAFUEAAAOAAAAZHJzL2Uyb0RvYy54bWysVNuO0zAQfUfiHyy/06SBQhs1XS1dipCW&#10;i7TLBziOk1jYHmO7TcrX79jpdqsFXhB5sGzP+MzMOTNZX41akYNwXoKp6HyWUyIMh0aarqLf73ev&#10;lpT4wEzDFBhR0aPw9Grz8sV6sKUooAfVCEcQxPhysBXtQ7BllnneC838DKwwaGzBaRbw6LqscWxA&#10;dK2yIs/fZgO4xjrgwnu8vZmMdJPw21bw8LVtvQhEVRRzC2l1aa3jmm3WrOwcs73kpzTYP2ShmTQY&#10;9Ax1wwIjeyd/g9KSO/DQhhkHnUHbSi5SDVjNPH9WzV3PrEi1IDnenmny/w+Wfzl8c0Q2FS0oMUyj&#10;RPdiDOQ9jKSI7AzWl+h0Z9EtjHiNKqdKvb0F/sMTA9uemU5cOwdDL1iD2c3jy+zi6YTjI0g9fIYG&#10;w7B9gAQ0tk5H6pAMguio0vGsTEyF4+XrN8UqRwtH02I5z4tFki5j5eNr63z4KECTuKmoQ+UTOjvc&#10;+hCzYeWjSwzmQclmJ5VKB9fVW+XIgWGX7NKXCnjmpgwZKrpaFIuJgL9C5On7E4SWAdtdSV3R5dmJ&#10;lZG2D6ZJzRiYVNMeU1bmxGOkbiIxjPWYBEskR45raI5IrIOpu3EacdOD+0XJgJ1dUf9zz5ygRH0y&#10;KM475HKBo5AOy+UKaXWXhvrCwAxHoIoGSqbtNkzDs7dOdj3GmZrBwDXK2crE9FNOp+Sxd5MApzmL&#10;w3F5Tl5Pf4PNAwAAAP//AwBQSwMEFAAGAAgAAAAhAKkoXuLhAAAACwEAAA8AAABkcnMvZG93bnJl&#10;di54bWxMj01LAzEQhu+C/yGM4EVs0g+iXTdbRFDsqdiK4C3dxN2lm8mSj3b11zs96XHmfXjnmXI1&#10;up4dbYidRwXTiQBmsfamw0bB++759h5YTBqN7j1aBd82wqq6vCh1YfwJ3+xxmxpGJRgLraBNaSg4&#10;j3VrnY4TP1ik7MsHpxONoeEm6BOVu57PhJDc6Q7pQqsH+9Ta+rDNTsFhnWuXPz7D6ybvXtY/0vAb&#10;sVTq+mp8fACW7Jj+YDjrkzpU5LT3GU1kvYLlnZgTqmA+lcDOgJgtaLOnaCEl8Krk/3+ofgEAAP//&#10;AwBQSwECLQAUAAYACAAAACEAtoM4kv4AAADhAQAAEwAAAAAAAAAAAAAAAAAAAAAAW0NvbnRlbnRf&#10;VHlwZXNdLnhtbFBLAQItABQABgAIAAAAIQA4/SH/1gAAAJQBAAALAAAAAAAAAAAAAAAAAC8BAABf&#10;cmVscy8ucmVsc1BLAQItABQABgAIAAAAIQAmK6Y5KwIAAFUEAAAOAAAAAAAAAAAAAAAAAC4CAABk&#10;cnMvZTJvRG9jLnhtbFBLAQItABQABgAIAAAAIQCpKF7i4QAAAAsBAAAPAAAAAAAAAAAAAAAAAIUE&#10;AABkcnMvZG93bnJldi54bWxQSwUGAAAAAAQABADzAAAAkwUAAAAA&#10;">
                      <v:textbox inset="5.85pt,.7pt,5.85pt,.7pt">
                        <w:txbxContent>
                          <w:p w14:paraId="1A94DBE0" w14:textId="77777777" w:rsidR="002C6729" w:rsidRDefault="002C6729"/>
                        </w:txbxContent>
                      </v:textbox>
                    </v:shape>
                  </w:pict>
                </mc:Fallback>
              </mc:AlternateConten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事業所名</w:t>
            </w:r>
          </w:p>
        </w:tc>
      </w:tr>
      <w:tr w:rsidR="00D4459D" w14:paraId="7102D6E3" w14:textId="77777777">
        <w:trPr>
          <w:cantSplit/>
          <w:trHeight w:val="789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14B14E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586D37CF" w14:textId="77777777" w:rsidR="00D4459D" w:rsidRDefault="00D4459D">
            <w:pPr>
              <w:autoSpaceDE w:val="0"/>
              <w:autoSpaceDN w:val="0"/>
              <w:ind w:left="109" w:right="20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所在地    （〒       －          ）</w:t>
            </w:r>
          </w:p>
        </w:tc>
      </w:tr>
      <w:tr w:rsidR="0033027D" w14:paraId="557B67EF" w14:textId="77777777">
        <w:trPr>
          <w:cantSplit/>
          <w:trHeight w:val="30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14FAC8BD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14:paraId="73F3C151" w14:textId="77777777" w:rsidR="0033027D" w:rsidRDefault="0033027D" w:rsidP="00BB3E63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代表者名</w:t>
            </w:r>
          </w:p>
          <w:p w14:paraId="694C2547" w14:textId="77777777" w:rsidR="0033027D" w:rsidRDefault="0033027D" w:rsidP="00BB3E63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93F0184" w14:textId="77777777" w:rsidR="0033027D" w:rsidRDefault="0033027D" w:rsidP="0033027D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人  事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29EDEE" w14:textId="77777777" w:rsidR="0033027D" w:rsidRDefault="0033027D">
            <w:pPr>
              <w:autoSpaceDE w:val="0"/>
              <w:autoSpaceDN w:val="0"/>
              <w:ind w:firstLine="145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所属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7099C083" w14:textId="77777777" w:rsidR="0033027D" w:rsidRDefault="0033027D">
            <w:pPr>
              <w:autoSpaceDE w:val="0"/>
              <w:autoSpaceDN w:val="0"/>
              <w:ind w:leftChars="-12" w:left="-25" w:firstLine="11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役職 氏名</w:t>
            </w:r>
          </w:p>
        </w:tc>
      </w:tr>
      <w:tr w:rsidR="0033027D" w14:paraId="0BD7601C" w14:textId="77777777">
        <w:trPr>
          <w:cantSplit/>
          <w:trHeight w:val="504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A4F2FE3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ECFF2A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105D716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91EE3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C2D7A3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33027D" w14:paraId="58E53879" w14:textId="77777777">
        <w:trPr>
          <w:cantSplit/>
          <w:trHeight w:val="28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08EC81E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A01EB5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9C6F099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091E88" w14:textId="77777777" w:rsidR="0033027D" w:rsidRP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 w:rsidRPr="0033027D">
              <w:rPr>
                <w:rFonts w:hint="eastAsia"/>
                <w:spacing w:val="-1"/>
                <w:kern w:val="0"/>
                <w:sz w:val="22"/>
                <w:szCs w:val="22"/>
              </w:rPr>
              <w:t>E-mail:</w:t>
            </w:r>
          </w:p>
        </w:tc>
      </w:tr>
      <w:tr w:rsidR="0033027D" w14:paraId="1FD36F5E" w14:textId="77777777">
        <w:trPr>
          <w:cantSplit/>
          <w:trHeight w:val="28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CB45777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D8C6471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F638C3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EC7865" w14:textId="77777777" w:rsid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電　話:（          ）     －</w:t>
            </w:r>
          </w:p>
        </w:tc>
      </w:tr>
      <w:tr w:rsidR="00D4459D" w14:paraId="7A3202B4" w14:textId="77777777">
        <w:trPr>
          <w:cantSplit/>
          <w:trHeight w:val="26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0D64373A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58A769E3" w14:textId="77777777" w:rsidR="00D4459D" w:rsidRDefault="00D4459D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4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95FDB0" w14:textId="77777777" w:rsidR="00D4459D" w:rsidRDefault="00D4459D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Century"/>
                <w:spacing w:val="40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40"/>
                <w:kern w:val="0"/>
                <w:sz w:val="22"/>
                <w:szCs w:val="22"/>
              </w:rPr>
              <w:t>事業所概要</w:t>
            </w:r>
          </w:p>
        </w:tc>
      </w:tr>
      <w:tr w:rsidR="007A11B6" w14:paraId="63797993" w14:textId="77777777">
        <w:trPr>
          <w:cantSplit/>
          <w:trHeight w:val="37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B9EB550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  <w:vAlign w:val="bottom"/>
          </w:tcPr>
          <w:p w14:paraId="429EBD11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C80A84" w14:textId="77777777" w:rsidR="007A11B6" w:rsidRDefault="007A11B6" w:rsidP="0033027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設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立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4865E3" w14:textId="77777777" w:rsidR="007A11B6" w:rsidRDefault="007A11B6" w:rsidP="007A11B6">
            <w:pPr>
              <w:autoSpaceDE w:val="0"/>
              <w:autoSpaceDN w:val="0"/>
              <w:spacing w:line="300" w:lineRule="exact"/>
              <w:ind w:left="251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   年</w:t>
            </w:r>
          </w:p>
        </w:tc>
      </w:tr>
      <w:tr w:rsidR="007A11B6" w14:paraId="6B4F1D58" w14:textId="77777777">
        <w:trPr>
          <w:cantSplit/>
          <w:trHeight w:val="40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4639DA83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</w:tcPr>
          <w:p w14:paraId="3480B2D3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591D52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資本金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DC6B65F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7A11B6" w14:paraId="7FF7983F" w14:textId="77777777">
        <w:trPr>
          <w:cantSplit/>
          <w:trHeight w:val="25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5525BA12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</w:tcPr>
          <w:p w14:paraId="23601D2E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4C42FB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年</w:t>
            </w:r>
            <w:r w:rsidR="0033027D">
              <w:rPr>
                <w:rFonts w:hint="eastAsia"/>
              </w:rPr>
              <w:t xml:space="preserve">　</w:t>
            </w:r>
            <w:r w:rsidRPr="0033027D">
              <w:rPr>
                <w:rFonts w:hint="eastAsia"/>
              </w:rPr>
              <w:t>商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DB265C9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D4459D" w14:paraId="135C6A9C" w14:textId="77777777">
        <w:trPr>
          <w:cantSplit/>
          <w:trHeight w:val="488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14:paraId="5898ACFC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12260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4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00AD1F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従業員数　　総数            名</w:t>
            </w:r>
          </w:p>
          <w:p w14:paraId="60FE35A2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（内訳）　　（男        名，女        名）</w:t>
            </w:r>
          </w:p>
        </w:tc>
      </w:tr>
      <w:tr w:rsidR="00BB3E63" w14:paraId="7F0A91AF" w14:textId="77777777">
        <w:trPr>
          <w:cantSplit/>
          <w:trHeight w:hRule="exact" w:val="872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5B72A595" w14:textId="77777777" w:rsidR="00BB3E63" w:rsidRDefault="00BB3E63">
            <w:pPr>
              <w:autoSpaceDE w:val="0"/>
              <w:autoSpaceDN w:val="0"/>
              <w:ind w:left="113" w:right="113"/>
              <w:jc w:val="center"/>
              <w:rPr>
                <w:rFonts w:hAnsi="Century"/>
                <w:kern w:val="0"/>
                <w:sz w:val="28"/>
                <w:szCs w:val="28"/>
              </w:rPr>
            </w:pPr>
            <w:r>
              <w:rPr>
                <w:rFonts w:hAnsi="Century" w:hint="eastAsia"/>
                <w:kern w:val="0"/>
                <w:sz w:val="28"/>
                <w:szCs w:val="28"/>
              </w:rPr>
              <w:t>求人内容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84726D6" w14:textId="77777777" w:rsidR="00BB3E63" w:rsidRDefault="00BB3E63">
            <w:pPr>
              <w:autoSpaceDE w:val="0"/>
              <w:autoSpaceDN w:val="0"/>
              <w:spacing w:line="280" w:lineRule="exact"/>
              <w:ind w:left="135"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 種</w:t>
            </w:r>
          </w:p>
          <w:p w14:paraId="3CA9B430" w14:textId="77777777" w:rsidR="00BB3E63" w:rsidRDefault="00BB3E63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72641C" w14:textId="77777777" w:rsidR="00BB3E63" w:rsidRDefault="00BB3E63">
            <w:pPr>
              <w:autoSpaceDE w:val="0"/>
              <w:autoSpaceDN w:val="0"/>
              <w:spacing w:line="240" w:lineRule="exact"/>
              <w:ind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求人数</w:t>
            </w:r>
          </w:p>
        </w:tc>
        <w:tc>
          <w:tcPr>
            <w:tcW w:w="255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777BBD" w14:textId="77777777" w:rsidR="00BB3E63" w:rsidRDefault="00BB3E63" w:rsidP="006A59B4">
            <w:pPr>
              <w:autoSpaceDE w:val="0"/>
              <w:autoSpaceDN w:val="0"/>
              <w:spacing w:beforeLines="10" w:before="29" w:line="240" w:lineRule="exact"/>
              <w:ind w:left="142"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職務内容</w:t>
            </w:r>
          </w:p>
          <w:p w14:paraId="22D2B4EA" w14:textId="77777777" w:rsidR="00BB3E63" w:rsidRDefault="00BB3E63">
            <w:pPr>
              <w:autoSpaceDE w:val="0"/>
              <w:autoSpaceDN w:val="0"/>
              <w:spacing w:line="240" w:lineRule="exact"/>
              <w:ind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87331C7" w14:textId="77777777" w:rsidR="00BB3E63" w:rsidRDefault="00BB3E63" w:rsidP="006A59B4">
            <w:pPr>
              <w:autoSpaceDE w:val="0"/>
              <w:autoSpaceDN w:val="0"/>
              <w:spacing w:beforeLines="10" w:before="29" w:line="24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>学科指定</w:t>
            </w:r>
          </w:p>
          <w:p w14:paraId="46495EAF" w14:textId="77777777" w:rsidR="00BB3E63" w:rsidRDefault="00BB3E6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>□ なし(全科)</w:t>
            </w:r>
          </w:p>
          <w:p w14:paraId="07C22CAE" w14:textId="77777777" w:rsidR="00BB3E63" w:rsidRDefault="00BB3E63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>□ 生産技術科</w:t>
            </w:r>
          </w:p>
          <w:p w14:paraId="3F38BF2A" w14:textId="77777777" w:rsidR="00BB3E63" w:rsidRPr="0033027D" w:rsidRDefault="00BB3E63" w:rsidP="0033027D">
            <w:pPr>
              <w:autoSpaceDE w:val="0"/>
              <w:autoSpaceDN w:val="0"/>
              <w:spacing w:line="240" w:lineRule="exact"/>
              <w:jc w:val="center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>□ 制御技術科</w:t>
            </w:r>
            <w:r>
              <w:rPr>
                <w:rFonts w:hAnsi="Century"/>
                <w:spacing w:val="-1"/>
                <w:kern w:val="0"/>
                <w:sz w:val="22"/>
                <w:szCs w:val="24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>□ 電子技術科</w:t>
            </w:r>
            <w:r>
              <w:rPr>
                <w:rFonts w:hAnsi="Century"/>
                <w:spacing w:val="-1"/>
                <w:kern w:val="0"/>
                <w:sz w:val="22"/>
                <w:szCs w:val="24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>□ 情報技術科</w:t>
            </w:r>
          </w:p>
        </w:tc>
      </w:tr>
      <w:tr w:rsidR="00D4459D" w14:paraId="2947FD1F" w14:textId="77777777">
        <w:trPr>
          <w:cantSplit/>
          <w:trHeight w:val="565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14:paraId="5383E833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6FCFA9" w14:textId="77777777" w:rsidR="00D4459D" w:rsidRDefault="00D4459D">
            <w:pPr>
              <w:autoSpaceDE w:val="0"/>
              <w:autoSpaceDN w:val="0"/>
              <w:snapToGrid w:val="0"/>
              <w:ind w:right="113" w:firstLine="109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勤務先および所在地（都道府県、市町村）</w:t>
            </w:r>
          </w:p>
        </w:tc>
        <w:tc>
          <w:tcPr>
            <w:tcW w:w="2913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7E45CA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</w:p>
        </w:tc>
      </w:tr>
      <w:tr w:rsidR="00D4459D" w14:paraId="2272FBC9" w14:textId="77777777">
        <w:trPr>
          <w:cantSplit/>
          <w:trHeight w:val="1110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49C6649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勤務条件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5B0D6532" w14:textId="77777777" w:rsidR="00D4459D" w:rsidRDefault="00D4459D">
            <w:pPr>
              <w:autoSpaceDE w:val="0"/>
              <w:autoSpaceDN w:val="0"/>
              <w:spacing w:line="280" w:lineRule="exact"/>
              <w:ind w:right="165" w:firstLine="109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賃金　</w:t>
            </w:r>
          </w:p>
          <w:p w14:paraId="2BF00A6E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・基本給　　　　　　　　円</w:t>
            </w:r>
          </w:p>
          <w:p w14:paraId="32CCDA94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・通勤手当 全額</w:t>
            </w:r>
          </w:p>
          <w:p w14:paraId="77EA3794" w14:textId="77777777" w:rsidR="00D4459D" w:rsidRDefault="00D4459D">
            <w:pPr>
              <w:autoSpaceDE w:val="0"/>
              <w:autoSpaceDN w:val="0"/>
              <w:spacing w:line="280" w:lineRule="exact"/>
              <w:ind w:right="165" w:firstLineChars="500" w:firstLine="109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上限(　 　　円)</w:t>
            </w:r>
          </w:p>
          <w:p w14:paraId="6F632478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　　　手当　　　　　　円</w:t>
            </w:r>
          </w:p>
          <w:p w14:paraId="497B0B9A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　　　手当　　　　　　円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78DE1A" w14:textId="77777777" w:rsidR="00D4459D" w:rsidRDefault="00D4459D">
            <w:pPr>
              <w:autoSpaceDE w:val="0"/>
              <w:autoSpaceDN w:val="0"/>
              <w:spacing w:line="280" w:lineRule="exact"/>
              <w:ind w:left="13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勤務時間</w:t>
            </w:r>
          </w:p>
          <w:p w14:paraId="07ED460B" w14:textId="77777777" w:rsidR="00D4459D" w:rsidRDefault="00D4459D">
            <w:pPr>
              <w:autoSpaceDE w:val="0"/>
              <w:autoSpaceDN w:val="0"/>
              <w:spacing w:line="280" w:lineRule="exact"/>
              <w:ind w:left="13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交代制（有・無）</w:t>
            </w:r>
          </w:p>
          <w:p w14:paraId="34A4C91F" w14:textId="77777777" w:rsidR="00D4459D" w:rsidRDefault="00D4459D">
            <w:pPr>
              <w:autoSpaceDE w:val="0"/>
              <w:autoSpaceDN w:val="0"/>
              <w:spacing w:line="280" w:lineRule="exact"/>
              <w:ind w:leftChars="64" w:left="134" w:firstLineChars="200" w:firstLine="436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時　分～　時　分</w:t>
            </w:r>
          </w:p>
          <w:p w14:paraId="30C47BC9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CCD9978" w14:textId="77777777" w:rsidR="00D4459D" w:rsidRDefault="00D4459D">
            <w:pPr>
              <w:autoSpaceDE w:val="0"/>
              <w:autoSpaceDN w:val="0"/>
              <w:spacing w:line="280" w:lineRule="exact"/>
              <w:ind w:firstLine="4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加入保険等</w:t>
            </w:r>
          </w:p>
          <w:p w14:paraId="76858D6C" w14:textId="77777777" w:rsidR="00D4459D" w:rsidRDefault="00D4459D">
            <w:pPr>
              <w:autoSpaceDE w:val="0"/>
              <w:autoSpaceDN w:val="0"/>
              <w:spacing w:line="280" w:lineRule="exact"/>
              <w:ind w:leftChars="21" w:left="44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健康保険，厚生年金，雇用保険，労災保険，財形貯蓄，</w:t>
            </w:r>
          </w:p>
          <w:p w14:paraId="7C8F59BF" w14:textId="77777777" w:rsidR="00D4459D" w:rsidRDefault="00D4459D">
            <w:pPr>
              <w:autoSpaceDE w:val="0"/>
              <w:autoSpaceDN w:val="0"/>
              <w:spacing w:line="280" w:lineRule="exact"/>
              <w:ind w:firstLine="4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その他（　　　　　）</w:t>
            </w:r>
          </w:p>
        </w:tc>
      </w:tr>
      <w:tr w:rsidR="00D4459D" w14:paraId="3B8CD1A0" w14:textId="77777777">
        <w:trPr>
          <w:cantSplit/>
          <w:trHeight w:val="41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30320A30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0ABDA7CF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8DB77E8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休 日</w:t>
            </w:r>
          </w:p>
          <w:p w14:paraId="0693D29B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日曜，祝日，</w:t>
            </w:r>
          </w:p>
          <w:p w14:paraId="7003372F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土曜(完全,隔週,一部）</w:t>
            </w:r>
          </w:p>
          <w:p w14:paraId="4668ECBA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年間休日数　　　日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24E6FB7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宿舎施設  （有 ・ 無 ）</w:t>
            </w:r>
          </w:p>
          <w:p w14:paraId="562098A5" w14:textId="77777777" w:rsidR="00D4459D" w:rsidRDefault="00D4459D">
            <w:pPr>
              <w:autoSpaceDE w:val="0"/>
              <w:autoSpaceDN w:val="0"/>
              <w:snapToGrid w:val="0"/>
              <w:ind w:left="181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（利用条件等）</w:t>
            </w:r>
          </w:p>
        </w:tc>
      </w:tr>
      <w:tr w:rsidR="00D4459D" w14:paraId="215FFAD4" w14:textId="77777777">
        <w:trPr>
          <w:cantSplit/>
          <w:trHeight w:val="690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2452BF3E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7F7861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賞与(前実績)　　　　月/年</w:t>
            </w:r>
          </w:p>
          <w:p w14:paraId="5639E652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昇給(前実績) 　　　 　円</w:t>
            </w:r>
          </w:p>
        </w:tc>
        <w:tc>
          <w:tcPr>
            <w:tcW w:w="2410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645C3C4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D73DFDD" w14:textId="77777777" w:rsidR="00D4459D" w:rsidRDefault="00D4459D">
            <w:pPr>
              <w:autoSpaceDE w:val="0"/>
              <w:autoSpaceDN w:val="0"/>
              <w:snapToGrid w:val="0"/>
              <w:ind w:left="181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労働組合　（有・無）</w:t>
            </w:r>
          </w:p>
        </w:tc>
      </w:tr>
      <w:tr w:rsidR="0089159A" w14:paraId="78D5DDF4" w14:textId="77777777">
        <w:trPr>
          <w:cantSplit/>
          <w:trHeight w:val="521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A264CD0" w14:textId="77777777" w:rsidR="0089159A" w:rsidRDefault="0089159A" w:rsidP="007225B8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応募・選考要領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5DB170" w14:textId="77777777" w:rsidR="00C47A9D" w:rsidRDefault="00C47A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Web</w:t>
            </w:r>
            <w:r w:rsidR="0089159A" w:rsidRPr="00C47A9D">
              <w:rPr>
                <w:rFonts w:hAnsi="Century" w:hint="eastAsia"/>
                <w:spacing w:val="-1"/>
                <w:kern w:val="0"/>
              </w:rPr>
              <w:t>エン</w:t>
            </w:r>
          </w:p>
          <w:p w14:paraId="676CE27D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トリー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39B637" w14:textId="2679FD45" w:rsidR="00C47A9D" w:rsidRPr="00C47A9D" w:rsidRDefault="00DC12DC" w:rsidP="000C273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FF7DBD">
              <w:rPr>
                <w:rFonts w:hAnsi="Century"/>
                <w:noProof/>
                <w:spacing w:val="-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096C3C" wp14:editId="01A4B32A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183515</wp:posOffset>
                      </wp:positionV>
                      <wp:extent cx="0" cy="114300"/>
                      <wp:effectExtent l="74930" t="7620" r="77470" b="209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CA889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7pt,14.45pt" to="355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sEzgEAAIYDAAAOAAAAZHJzL2Uyb0RvYy54bWysU01vGyEQvVfqf0Dc67XdpGpXXufgNL24&#10;baSkP2AMrBcVGDRgr/3vO+CPpO2tKgcEzMxj3nuwuDt4J/aGksXQydlkKoUJCrUN207+eH5491GK&#10;lCFocBhMJ48mybvl2zeLMbZmjgM6bUgwSEjtGDs55BzbpklqMB7SBKMJHOyRPGTe0rbRBCOje9fM&#10;p9MPzYikI6EyKfHp/SkolxW/743K3/s+mSxcJ7m3XGeq86bMzXIB7ZYgDlad24B/6MKDDXzpFeoe&#10;Mogd2b+gvFWECfs8Uegb7HurTOXAbGbTP9g8DRBN5cLipHiVKf0/WPVt/0jCavZOigCeLVrbYMRN&#10;UWaMqeWEVXikwk0dwlNco/qZRMDVAGFraofPx8hls1LR/FZSNiky/mb8ippzYJexynToyRdIFkAc&#10;qhvHqxvmkIU6HSo+nc1u3k+rUQ20l7pIKX8x6EVZdNJxyxUX9uuUSx/QXlLKNQEfrHPVaxfE2MlP&#10;t/PbWpDQWV2CJS3RdrNyJPZQXksdlRRHXqcR7oKuYIMB/fm8zmAdr0WuagARjrJc5Y2Wwhn+Hcmf&#10;0Vw4K1XEOcm8QX18pIuCbHblcH6Y5TW93tfql++z/AUAAP//AwBQSwMEFAAGAAgAAAAhAOtutjXf&#10;AAAACQEAAA8AAABkcnMvZG93bnJldi54bWxMj8FOwzAMhu9IvENkJG4s7TSVras7oUmgHTiwAtJ2&#10;yxrTViROabKtvD1BO8DR9qff31+sRmvEiQbfOUZIJwkI4trpjhuEt9fHuzkIHxRrZRwTwjd5WJXX&#10;V4XKtTvzlk5VaEQMYZ8rhDaEPpfS1y1Z5SeuJ463DzdYFeI4NFIP6hzDrZHTJMmkVR3HD63qad1S&#10;/VkdLcK7TL/q1K+b3X7z9Lx9qXYmow3i7c34sAQRaAx/MPzqR3Uoo9PBHVl7YRDu03QWUYTpfAEi&#10;ApfFAWGWLUCWhfzfoPwBAAD//wMAUEsBAi0AFAAGAAgAAAAhALaDOJL+AAAA4QEAABMAAAAAAAAA&#10;AAAAAAAAAAAAAFtDb250ZW50X1R5cGVzXS54bWxQSwECLQAUAAYACAAAACEAOP0h/9YAAACUAQAA&#10;CwAAAAAAAAAAAAAAAAAvAQAAX3JlbHMvLnJlbHNQSwECLQAUAAYACAAAACEACj+rBM4BAACGAwAA&#10;DgAAAAAAAAAAAAAAAAAuAgAAZHJzL2Uyb0RvYy54bWxQSwECLQAUAAYACAAAACEA6262Nd8AAAAJ&#10;AQAADwAAAAAAAAAAAAAAAAAoBAAAZHJzL2Rvd25yZXYueG1sUEsFBgAAAAAEAAQA8wAAADQFAAAA&#10;AA==&#10;">
                      <v:stroke endarrow="open" endarrowlength="short"/>
                    </v:line>
                  </w:pict>
                </mc:Fallback>
              </mc:AlternateContent>
            </w:r>
            <w:r w:rsidR="0089159A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</w:t>
            </w:r>
            <w:r w:rsidR="00C47A9D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必要</w:t>
            </w:r>
            <w:r w:rsidR="00C47A9D" w:rsidRPr="00C47A9D">
              <w:rPr>
                <w:rFonts w:hAnsi="Century" w:hint="eastAsia"/>
                <w:spacing w:val="-1"/>
                <w:kern w:val="0"/>
              </w:rPr>
              <w:t>(リクナビ, マイナビ, 就活ナビ, 長野県の企業ガイダンスNAVI, その他)</w:t>
            </w:r>
          </w:p>
          <w:p w14:paraId="5C104FE5" w14:textId="77777777" w:rsidR="0089159A" w:rsidRDefault="00DC12DC" w:rsidP="000C273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□不要</w:t>
            </w:r>
            <w:r w:rsidR="00012BAF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　　　　　　　　　　　　　 (　　　　　　　　　　　　　　　)</w:t>
            </w:r>
          </w:p>
        </w:tc>
      </w:tr>
      <w:tr w:rsidR="0089159A" w14:paraId="76BE6FB4" w14:textId="77777777">
        <w:trPr>
          <w:cantSplit/>
          <w:trHeight w:val="63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3FB0CAB5" w14:textId="77777777" w:rsidR="0089159A" w:rsidRDefault="0089159A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D5F56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説 明 会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1F616D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　時：　年　月　日（　）　時から，随時　　　　会場：　　　　　　　</w:t>
            </w:r>
          </w:p>
          <w:p w14:paraId="3FE95DC0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申込み：Webページ，メール，電話，その他（　　　　　）</w:t>
            </w:r>
          </w:p>
        </w:tc>
      </w:tr>
      <w:tr w:rsidR="0089159A" w14:paraId="72C4ED8B" w14:textId="77777777">
        <w:trPr>
          <w:cantSplit/>
          <w:trHeight w:val="62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02D04E3F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567220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応募書類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64E1AF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□履歴書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□ｴﾝﾄﾘｰｼｰﾄ　□卒業見込書  □成績証明書   □健康診断書</w:t>
            </w:r>
          </w:p>
          <w:p w14:paraId="1832DFEB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□推薦状（紹介状）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□その他（                            ）</w:t>
            </w:r>
          </w:p>
        </w:tc>
      </w:tr>
      <w:tr w:rsidR="0089159A" w14:paraId="5076422A" w14:textId="77777777">
        <w:trPr>
          <w:cantSplit/>
          <w:trHeight w:val="475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07D9F006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D9D9D7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受　　付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86E7C6" w14:textId="77777777" w:rsidR="0089159A" w:rsidRDefault="0089159A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日時：　年　月　日（　）　　時から，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随時</w:t>
            </w:r>
          </w:p>
        </w:tc>
      </w:tr>
      <w:tr w:rsidR="0089159A" w14:paraId="50BA5B04" w14:textId="77777777">
        <w:trPr>
          <w:cantSplit/>
          <w:trHeight w:val="713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3D517AD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FA4090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選考方法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8B7954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□筆記（□ＳＰＩ　□専門  □常識  □英語  その他（             ））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□面接　　□作文　□適性検査  □その他（                           ）</w:t>
            </w:r>
          </w:p>
        </w:tc>
      </w:tr>
      <w:tr w:rsidR="0089159A" w14:paraId="5893743F" w14:textId="77777777">
        <w:trPr>
          <w:cantSplit/>
          <w:trHeight w:val="49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18428315" w14:textId="77777777" w:rsidR="0089159A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AB7786" w14:textId="77777777" w:rsidR="0089159A" w:rsidRPr="00C47A9D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　　考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1520AE" w14:textId="77777777" w:rsidR="0089159A" w:rsidRDefault="0089159A">
            <w:pPr>
              <w:autoSpaceDE w:val="0"/>
              <w:autoSpaceDN w:val="0"/>
              <w:spacing w:line="240" w:lineRule="exact"/>
              <w:ind w:firstLineChars="100" w:firstLine="21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日時：　年　月　日（　）　時から，随時　　　　場所：　　　　　</w:t>
            </w:r>
          </w:p>
        </w:tc>
      </w:tr>
      <w:tr w:rsidR="00D4459D" w14:paraId="714C71BC" w14:textId="77777777">
        <w:trPr>
          <w:cantSplit/>
          <w:trHeight w:val="432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BDF8834" w14:textId="77777777" w:rsidR="00D4459D" w:rsidRPr="0089159A" w:rsidRDefault="00D4459D" w:rsidP="001B0246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89159A">
              <w:rPr>
                <w:rFonts w:hAnsi="Century" w:hint="eastAsia"/>
                <w:spacing w:val="-1"/>
                <w:kern w:val="0"/>
                <w:sz w:val="24"/>
                <w:szCs w:val="24"/>
              </w:rPr>
              <w:t>補足事項</w:t>
            </w:r>
          </w:p>
        </w:tc>
        <w:tc>
          <w:tcPr>
            <w:tcW w:w="8725" w:type="dxa"/>
            <w:gridSpan w:val="11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978FB46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34C2EB64" w14:textId="77777777">
        <w:trPr>
          <w:cantSplit/>
          <w:trHeight w:val="42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1CB43A2D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289402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6B078AA9" w14:textId="77777777">
        <w:trPr>
          <w:cantSplit/>
          <w:trHeight w:val="408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CD2CED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15285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</w:tbl>
    <w:p w14:paraId="1B5F6723" w14:textId="77777777" w:rsidR="00D4459D" w:rsidRDefault="00D4459D" w:rsidP="00FD47D5">
      <w:pPr>
        <w:spacing w:line="120" w:lineRule="exact"/>
      </w:pPr>
    </w:p>
    <w:sectPr w:rsidR="00D4459D" w:rsidSect="00FD47D5">
      <w:pgSz w:w="11906" w:h="16838" w:code="9"/>
      <w:pgMar w:top="567" w:right="567" w:bottom="289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82F0" w14:textId="77777777" w:rsidR="00374D79" w:rsidRDefault="00374D79" w:rsidP="00C23A65">
      <w:r>
        <w:separator/>
      </w:r>
    </w:p>
  </w:endnote>
  <w:endnote w:type="continuationSeparator" w:id="0">
    <w:p w14:paraId="5D732A35" w14:textId="77777777" w:rsidR="00374D79" w:rsidRDefault="00374D79" w:rsidP="00C2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A9FA" w14:textId="77777777" w:rsidR="00374D79" w:rsidRDefault="00374D79" w:rsidP="00C23A65">
      <w:r>
        <w:separator/>
      </w:r>
    </w:p>
  </w:footnote>
  <w:footnote w:type="continuationSeparator" w:id="0">
    <w:p w14:paraId="13AC0421" w14:textId="77777777" w:rsidR="00374D79" w:rsidRDefault="00374D79" w:rsidP="00C2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308E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E6E02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C014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B9E46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9017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6EF8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4AA3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D6CA8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7A7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FEAB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B05D1"/>
    <w:multiLevelType w:val="hybridMultilevel"/>
    <w:tmpl w:val="E320F1B8"/>
    <w:lvl w:ilvl="0" w:tplc="FA1EDA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301AB3"/>
    <w:multiLevelType w:val="hybridMultilevel"/>
    <w:tmpl w:val="89144AE0"/>
    <w:lvl w:ilvl="0" w:tplc="7FE638F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65"/>
    <w:rsid w:val="00012BAF"/>
    <w:rsid w:val="000C273D"/>
    <w:rsid w:val="000D7BCF"/>
    <w:rsid w:val="00122434"/>
    <w:rsid w:val="001B0246"/>
    <w:rsid w:val="001E7BD2"/>
    <w:rsid w:val="00267D3E"/>
    <w:rsid w:val="00267F3B"/>
    <w:rsid w:val="002C6729"/>
    <w:rsid w:val="0033027D"/>
    <w:rsid w:val="00374D79"/>
    <w:rsid w:val="00421A74"/>
    <w:rsid w:val="00452A06"/>
    <w:rsid w:val="00547644"/>
    <w:rsid w:val="00561A89"/>
    <w:rsid w:val="00563AFE"/>
    <w:rsid w:val="005C3A1F"/>
    <w:rsid w:val="006356D8"/>
    <w:rsid w:val="006A59B4"/>
    <w:rsid w:val="006C1EE1"/>
    <w:rsid w:val="006E625D"/>
    <w:rsid w:val="007225B8"/>
    <w:rsid w:val="00767552"/>
    <w:rsid w:val="007A11B6"/>
    <w:rsid w:val="008637BB"/>
    <w:rsid w:val="0089159A"/>
    <w:rsid w:val="0097495A"/>
    <w:rsid w:val="009F01C2"/>
    <w:rsid w:val="00A01019"/>
    <w:rsid w:val="00A64457"/>
    <w:rsid w:val="00AB2A8E"/>
    <w:rsid w:val="00BB3E63"/>
    <w:rsid w:val="00C23A65"/>
    <w:rsid w:val="00C47A9D"/>
    <w:rsid w:val="00C853AA"/>
    <w:rsid w:val="00D4459D"/>
    <w:rsid w:val="00D44CC5"/>
    <w:rsid w:val="00DC12DC"/>
    <w:rsid w:val="00E54B3C"/>
    <w:rsid w:val="00FD47D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AB159"/>
  <w15:docId w15:val="{76E37D97-32B2-4771-B2FC-1E6A94D0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57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45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3A65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A65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長野県工科短期大学校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>2004年 web ダウンロード用</dc:subject>
  <dc:creator>工科短大 就職委員会</dc:creator>
  <cp:lastModifiedBy>admin</cp:lastModifiedBy>
  <cp:revision>4</cp:revision>
  <cp:lastPrinted>2012-02-07T02:47:00Z</cp:lastPrinted>
  <dcterms:created xsi:type="dcterms:W3CDTF">2021-12-08T06:54:00Z</dcterms:created>
  <dcterms:modified xsi:type="dcterms:W3CDTF">2021-12-08T06:56:00Z</dcterms:modified>
</cp:coreProperties>
</file>